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56FCD" w:rsidRPr="002002F7" w:rsidRDefault="00B56FCD">
      <w:pPr>
        <w:rPr>
          <w:rFonts w:ascii="Sylfaen" w:hAnsi="Sylfaen"/>
        </w:rPr>
      </w:pPr>
    </w:p>
    <w:p w:rsidR="00B56FCD" w:rsidRPr="002002F7" w:rsidRDefault="00B56FCD">
      <w:pPr>
        <w:rPr>
          <w:rFonts w:ascii="Sylfaen" w:hAnsi="Sylfaen"/>
        </w:rPr>
      </w:pPr>
    </w:p>
    <w:tbl>
      <w:tblPr>
        <w:tblW w:w="1441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627"/>
      </w:tblGrid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BB6E05" w:rsidP="00E333AB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</w:rPr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="00E333AB"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E333AB"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F112DB" w:rsidRPr="00390344" w:rsidRDefault="00390344" w:rsidP="00E333AB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 xml:space="preserve">Արտաշատ </w:t>
            </w:r>
            <w:proofErr w:type="spellStart"/>
            <w:r>
              <w:rPr>
                <w:rFonts w:ascii="Sylfaen" w:hAnsi="Sylfaen" w:cs="Calibri"/>
                <w:b/>
              </w:rPr>
              <w:t>քաղաք</w:t>
            </w:r>
            <w:proofErr w:type="spellEnd"/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</w:p>
        </w:tc>
      </w:tr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F112DB" w:rsidRPr="002002F7" w:rsidRDefault="00F112DB" w:rsidP="008E38C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</w:tr>
      <w:tr w:rsidR="00F112DB" w:rsidRPr="002002F7" w:rsidTr="0023554D">
        <w:tblPrEx>
          <w:tblLook w:val="0000" w:firstRow="0" w:lastRow="0" w:firstColumn="0" w:lastColumn="0" w:noHBand="0" w:noVBand="0"/>
        </w:tblPrEx>
        <w:trPr>
          <w:gridAfter w:val="1"/>
          <w:wAfter w:w="2627" w:type="dxa"/>
        </w:trPr>
        <w:tc>
          <w:tcPr>
            <w:tcW w:w="9828" w:type="dxa"/>
            <w:gridSpan w:val="3"/>
          </w:tcPr>
          <w:p w:rsidR="00F112DB" w:rsidRPr="002002F7" w:rsidRDefault="00F112DB" w:rsidP="008E38C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F112DB" w:rsidRPr="002002F7" w:rsidRDefault="00F112DB" w:rsidP="008E38C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112DB" w:rsidRPr="002002F7" w:rsidRDefault="00F112DB" w:rsidP="008E38C1">
            <w:pPr>
              <w:pStyle w:val="1"/>
              <w:rPr>
                <w:rFonts w:ascii="Sylfaen" w:hAnsi="Sylfaen"/>
              </w:rPr>
            </w:pPr>
          </w:p>
        </w:tc>
      </w:tr>
    </w:tbl>
    <w:p w:rsidR="00F112DB" w:rsidRPr="002002F7" w:rsidRDefault="00F112DB" w:rsidP="00F112DB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F112DB" w:rsidRPr="002002F7" w:rsidTr="008E38C1">
        <w:trPr>
          <w:cantSplit/>
        </w:trPr>
        <w:tc>
          <w:tcPr>
            <w:tcW w:w="3672" w:type="dxa"/>
          </w:tcPr>
          <w:p w:rsidR="00F112DB" w:rsidRPr="002002F7" w:rsidRDefault="00F112DB" w:rsidP="008E38C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12DB" w:rsidRPr="002002F7" w:rsidTr="008E38C1">
        <w:trPr>
          <w:cantSplit/>
        </w:trPr>
        <w:tc>
          <w:tcPr>
            <w:tcW w:w="3672" w:type="dxa"/>
          </w:tcPr>
          <w:p w:rsidR="00F112DB" w:rsidRPr="002002F7" w:rsidRDefault="00F112DB" w:rsidP="008E38C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112DB" w:rsidRPr="002002F7" w:rsidRDefault="00F112DB" w:rsidP="008E38C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F112DB" w:rsidRPr="002002F7" w:rsidTr="008E38C1">
        <w:trPr>
          <w:gridAfter w:val="2"/>
          <w:wAfter w:w="2430" w:type="dxa"/>
        </w:trPr>
        <w:tc>
          <w:tcPr>
            <w:tcW w:w="3672" w:type="dxa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8B639C" w:rsidRPr="002002F7" w:rsidRDefault="00BB6E0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C2AC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112DB" w:rsidRPr="002002F7" w:rsidRDefault="009C2AC2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B6E05"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B6E05" w:rsidRPr="002002F7" w:rsidTr="00BB6E05">
        <w:trPr>
          <w:trHeight w:val="342"/>
        </w:trPr>
        <w:tc>
          <w:tcPr>
            <w:tcW w:w="3672" w:type="dxa"/>
            <w:vAlign w:val="bottom"/>
          </w:tcPr>
          <w:p w:rsidR="00BB6E05" w:rsidRPr="002002F7" w:rsidRDefault="00BB6E05" w:rsidP="008E38C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B6E05" w:rsidRPr="002002F7" w:rsidRDefault="009C2AC2" w:rsidP="00BB6E0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B6E05"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B6E05"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BB6E05" w:rsidRPr="002002F7" w:rsidRDefault="00BB6E05" w:rsidP="00BB6E0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BB6E05" w:rsidRPr="002002F7" w:rsidRDefault="009C2AC2" w:rsidP="00BB6E0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07"/>
        <w:gridCol w:w="2646"/>
        <w:gridCol w:w="2536"/>
        <w:gridCol w:w="210"/>
        <w:gridCol w:w="2198"/>
        <w:gridCol w:w="1317"/>
        <w:gridCol w:w="1497"/>
        <w:gridCol w:w="1204"/>
        <w:gridCol w:w="146"/>
        <w:gridCol w:w="2160"/>
      </w:tblGrid>
      <w:tr w:rsidR="00F112DB" w:rsidRPr="002002F7" w:rsidTr="008E38C1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4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8E38C1">
        <w:trPr>
          <w:trHeight w:val="309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8E38C1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թիվ2 մշակույթի տուն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Շահումյան 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չի գործում, իրենից ներկայացնում է 1-ին հարկում գտնվող ոչ բնակելի տարածք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Իսակովի ՊԳՏ2նախկին դպրոցի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ք.Արտաշատ,Իսակովի 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իրենից ներկայացնում է կացարան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ՊԳՏ2նախկին մանկ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Աճառյան 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իրենից ներկայացնում է կացարան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ՊԳՏ2նախկին անասնաբուժարանի 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 ֆերմայի 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գրադարան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Արարատյան 5 շենքի 1 հարկ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չի գործում, իրենից ներկայացնում է 1-ին հարկում գտնվող ոչ բնակելի տարածք 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26քմ տարածք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Արարատյան 5 շենքի 1 հարկ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չի գործում, իրենից ներկայացնում է 1-ին հարկում գտնվող ոչ բնակելի տարածք</w:t>
            </w:r>
          </w:p>
        </w:tc>
      </w:tr>
      <w:tr w:rsidR="00F112DB" w:rsidRPr="002002F7" w:rsidTr="008E38C1">
        <w:trPr>
          <w:trHeight w:val="108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ենթակայան 2394 էլ ցանց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      Շ. Ազնավուրի մշակույթի տան հարևանությամբ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Անավարտ բնակելի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Օրբելի 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79038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Մյասնիկյան 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ք.Արտաշատ, Աթարբեկյան 133/80 բ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Կամոյի 92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Կամոյի 92բ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79038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Դուրյան 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Կամոյի 91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Կամոյի 91բ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90 ա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հարկը, մասնակի 2-րդը</w:t>
            </w:r>
          </w:p>
        </w:tc>
      </w:tr>
      <w:tr w:rsidR="00F112DB" w:rsidRPr="0079038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90 բ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90 գ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90 դ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93 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գ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դ 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Պատկանյան 62 գ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ամբողջովին բնակեցված է, սակայն չունի ավարտական ակտ</w:t>
            </w:r>
          </w:p>
        </w:tc>
      </w:tr>
      <w:tr w:rsidR="00F112DB" w:rsidRPr="0079038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Պատկանյան 62 դ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ամբողջովին բնակեցված է, սակայն չունի ավարտական ակտ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Նախկին մանկապարտեզի շենք՝ ներկայումս կացարան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 Թումանյան 17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լողավազան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 </w:t>
            </w:r>
          </w:p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F112DB" w:rsidRPr="002002F7" w:rsidTr="008E38C1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889" w:type="dxa"/>
            <w:gridSpan w:val="3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.</w:t>
            </w:r>
          </w:p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426" w:type="dxa"/>
            <w:gridSpan w:val="5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F112DB" w:rsidRPr="002002F7" w:rsidTr="008E38C1">
        <w:trPr>
          <w:trHeight w:val="468"/>
        </w:trPr>
        <w:tc>
          <w:tcPr>
            <w:tcW w:w="2268" w:type="dxa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երթական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Քսանութ</w:t>
            </w:r>
            <w:proofErr w:type="spellEnd"/>
          </w:p>
        </w:tc>
      </w:tr>
      <w:tr w:rsidR="00F112DB" w:rsidRPr="002002F7" w:rsidTr="008E38C1">
        <w:tc>
          <w:tcPr>
            <w:tcW w:w="2268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E333AB" w:rsidRPr="00390344" w:rsidRDefault="00E333AB" w:rsidP="00E333AB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</w:t>
            </w:r>
          </w:p>
        </w:tc>
      </w:tr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</w:tr>
      <w:tr w:rsidR="00E333AB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333AB" w:rsidRPr="002002F7" w:rsidRDefault="00E333AB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333AB" w:rsidRPr="002002F7" w:rsidRDefault="00E333AB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333AB" w:rsidRPr="002002F7" w:rsidRDefault="00E333AB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E333AB" w:rsidRPr="002002F7" w:rsidRDefault="00E333AB" w:rsidP="00E333AB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333AB" w:rsidRPr="002002F7" w:rsidTr="0022340E">
        <w:trPr>
          <w:cantSplit/>
        </w:trPr>
        <w:tc>
          <w:tcPr>
            <w:tcW w:w="3672" w:type="dxa"/>
          </w:tcPr>
          <w:p w:rsidR="00E333AB" w:rsidRPr="002002F7" w:rsidRDefault="00E333AB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333AB" w:rsidRPr="002002F7" w:rsidRDefault="00E333AB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333AB" w:rsidRPr="002002F7" w:rsidTr="0022340E">
        <w:trPr>
          <w:cantSplit/>
        </w:trPr>
        <w:tc>
          <w:tcPr>
            <w:tcW w:w="3672" w:type="dxa"/>
          </w:tcPr>
          <w:p w:rsidR="00E333AB" w:rsidRPr="002002F7" w:rsidRDefault="00E333AB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333AB" w:rsidRPr="002002F7" w:rsidRDefault="00E333AB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1043"/>
        <w:gridCol w:w="1249"/>
        <w:gridCol w:w="55"/>
        <w:gridCol w:w="2363"/>
        <w:gridCol w:w="1441"/>
        <w:gridCol w:w="1441"/>
        <w:gridCol w:w="196"/>
        <w:gridCol w:w="1350"/>
        <w:gridCol w:w="2160"/>
      </w:tblGrid>
      <w:tr w:rsidR="00F112DB" w:rsidRPr="002002F7" w:rsidTr="00F112D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F112DB">
        <w:trPr>
          <w:trHeight w:val="1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F112D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2002F7" w:rsidTr="00F112DB">
        <w:trPr>
          <w:trHeight w:val="5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Աբովյան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F112DB" w:rsidRPr="002002F7" w:rsidTr="00F112DB">
        <w:trPr>
          <w:trHeight w:val="33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Աբովյան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Արտաշատյան-Խանջյան խաչմերուկ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Լանջազատ տանող ճանապարհի վրա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34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0118 թաղամասին հարակից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Լանջազատի կավի հանք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0101-0002 և 0101-0003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4366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5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112DB" w:rsidRPr="002002F7" w:rsidTr="00F112DB">
        <w:trPr>
          <w:gridAfter w:val="3"/>
          <w:wAfter w:w="3706" w:type="dxa"/>
          <w:trHeight w:val="468"/>
        </w:trPr>
        <w:tc>
          <w:tcPr>
            <w:tcW w:w="2268" w:type="dxa"/>
            <w:gridSpan w:val="2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վեց</w:t>
            </w:r>
            <w:proofErr w:type="spellEnd"/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F112DB" w:rsidRPr="002002F7" w:rsidRDefault="00F112DB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390344" w:rsidRDefault="00BE217D" w:rsidP="0022340E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</w:rPr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BE217D" w:rsidRPr="00390344" w:rsidRDefault="00BE217D" w:rsidP="00BE217D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Ազատավան բնակավայր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.2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3"/>
        <w:gridCol w:w="3783"/>
        <w:gridCol w:w="2126"/>
        <w:gridCol w:w="2415"/>
        <w:gridCol w:w="1254"/>
        <w:gridCol w:w="1420"/>
        <w:gridCol w:w="1177"/>
        <w:gridCol w:w="1863"/>
      </w:tblGrid>
      <w:tr w:rsidR="008A1179" w:rsidRPr="002002F7" w:rsidTr="00870A4D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</w:t>
            </w:r>
            <w:proofErr w:type="spellEnd"/>
            <w:r w:rsidR="008E6036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="008E6036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="009E5AF1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A1179" w:rsidRPr="002002F7" w:rsidTr="00870A4D">
        <w:trPr>
          <w:trHeight w:val="276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A1179" w:rsidRPr="002002F7" w:rsidTr="00870A4D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A1179" w:rsidRPr="002002F7" w:rsidTr="00870A4D">
        <w:trPr>
          <w:trHeight w:val="52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54.3 </w:t>
            </w: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proofErr w:type="spellEnd"/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54.3 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/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2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Աղբյուր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0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Խաչքար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2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ցամաքուրդի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39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ցամաքուրդի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ճանապարհը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իացնող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Մաշտոցի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ՋՕԸ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-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ին</w:t>
            </w:r>
            <w:proofErr w:type="spellEnd"/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Կառուցվող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Կառուցվում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բարերարների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հովան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.</w:t>
            </w: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Հրապարակ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մագիստրալ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գետնի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տակ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Դպրոցի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գազատար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600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600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Գազատար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ներքևի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570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570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Պարոնյան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փ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137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137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140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140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Մռավյան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Պարոնյան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Խանջյան</w:t>
            </w:r>
            <w:proofErr w:type="spellEnd"/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454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454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Մռավյան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367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367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95.2</w:t>
            </w:r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95.2</w:t>
            </w:r>
            <w:proofErr w:type="gramStart"/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  <w:proofErr w:type="gram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450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930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930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հատող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2382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2382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9635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9635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Հուշարձանին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սալահատակ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39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39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Պուրակի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սալահատակ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8A1179" w:rsidRPr="002002F7" w:rsidTr="00870A4D">
        <w:trPr>
          <w:trHeight w:val="468"/>
        </w:trPr>
        <w:tc>
          <w:tcPr>
            <w:tcW w:w="2268" w:type="dxa"/>
          </w:tcPr>
          <w:p w:rsidR="008A1179" w:rsidRPr="002002F7" w:rsidRDefault="008A1179" w:rsidP="00870A4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B56FCD" w:rsidRPr="002002F7" w:rsidRDefault="00B56FCD" w:rsidP="00870A4D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FCD" w:rsidRPr="002002F7" w:rsidRDefault="00B56FCD" w:rsidP="00870A4D">
            <w:pPr>
              <w:jc w:val="center"/>
              <w:rPr>
                <w:rFonts w:ascii="Sylfaen" w:hAnsi="Sylfaen" w:cs="Sylfaen"/>
                <w:b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 w:cs="Sylfaen"/>
                <w:b/>
              </w:rPr>
              <w:t>քսանյոթ</w:t>
            </w:r>
            <w:proofErr w:type="spellEnd"/>
          </w:p>
        </w:tc>
      </w:tr>
    </w:tbl>
    <w:p w:rsidR="008A1179" w:rsidRPr="002002F7" w:rsidRDefault="00267F8D">
      <w:pPr>
        <w:rPr>
          <w:rFonts w:ascii="Sylfaen" w:hAnsi="Sylfaen"/>
        </w:rPr>
      </w:pPr>
      <w:r w:rsidRPr="002002F7">
        <w:rPr>
          <w:rFonts w:ascii="Sylfaen" w:hAnsi="Sylfaen"/>
        </w:rPr>
        <w:t xml:space="preserve">                                                                                                                   /</w:t>
      </w:r>
      <w:proofErr w:type="spellStart"/>
      <w:r w:rsidRPr="002002F7">
        <w:rPr>
          <w:rFonts w:ascii="Sylfaen" w:hAnsi="Sylfaen"/>
        </w:rPr>
        <w:t>տառերով</w:t>
      </w:r>
      <w:proofErr w:type="spellEnd"/>
      <w:r w:rsidRPr="002002F7">
        <w:rPr>
          <w:rFonts w:ascii="Sylfaen" w:hAnsi="Sylfaen"/>
        </w:rPr>
        <w:t>/</w:t>
      </w:r>
    </w:p>
    <w:p w:rsidR="00870A4D" w:rsidRPr="002002F7" w:rsidRDefault="00870A4D">
      <w:pPr>
        <w:rPr>
          <w:rFonts w:ascii="Sylfaen" w:hAnsi="Sylfaen"/>
          <w:lang w:val="ru-RU"/>
        </w:rPr>
      </w:pPr>
    </w:p>
    <w:p w:rsidR="00870A4D" w:rsidRPr="002002F7" w:rsidRDefault="00870A4D">
      <w:pPr>
        <w:rPr>
          <w:rFonts w:ascii="Sylfaen" w:hAnsi="Sylfaen"/>
          <w:lang w:val="ru-RU"/>
        </w:rPr>
      </w:pPr>
    </w:p>
    <w:p w:rsidR="00F112DB" w:rsidRPr="002002F7" w:rsidRDefault="00F112DB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390344" w:rsidRDefault="00BE217D" w:rsidP="0022340E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BE217D" w:rsidRPr="00390344" w:rsidRDefault="00BE217D" w:rsidP="00BE217D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Այգեզարդ բնակավայր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.3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"/>
        <w:gridCol w:w="3749"/>
        <w:gridCol w:w="1218"/>
        <w:gridCol w:w="445"/>
        <w:gridCol w:w="1740"/>
        <w:gridCol w:w="1131"/>
        <w:gridCol w:w="1134"/>
        <w:gridCol w:w="962"/>
        <w:gridCol w:w="881"/>
        <w:gridCol w:w="2409"/>
      </w:tblGrid>
      <w:tr w:rsidR="00F112DB" w:rsidRPr="002002F7" w:rsidTr="00495436">
        <w:trPr>
          <w:trHeight w:val="31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495436">
        <w:trPr>
          <w:trHeight w:val="2764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663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.</w:t>
            </w: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495436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</w:tr>
      <w:tr w:rsidR="00F112DB" w:rsidRPr="002002F7" w:rsidTr="00495436">
        <w:trPr>
          <w:trHeight w:val="52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գործում</w:t>
            </w:r>
            <w:proofErr w:type="spellEnd"/>
          </w:p>
        </w:tc>
      </w:tr>
      <w:tr w:rsidR="00F112DB" w:rsidRPr="002002F7" w:rsidTr="00495436">
        <w:trPr>
          <w:trHeight w:val="42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Ֆիզկուլտուրայի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հրապարակ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լողավազան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1963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գործում</w:t>
            </w:r>
            <w:proofErr w:type="spellEnd"/>
          </w:p>
        </w:tc>
      </w:tr>
      <w:tr w:rsidR="00F112DB" w:rsidRPr="002002F7" w:rsidTr="00495436">
        <w:trPr>
          <w:trHeight w:val="40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յուրացվող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ջրատար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կիսախողովակների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1979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Քանդված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գոյություն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չունի</w:t>
            </w:r>
            <w:proofErr w:type="spellEnd"/>
          </w:p>
        </w:tc>
      </w:tr>
      <w:tr w:rsidR="00F112DB" w:rsidRPr="002002F7" w:rsidTr="00495436">
        <w:trPr>
          <w:trHeight w:val="42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1997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</w:tr>
      <w:tr w:rsidR="00F112DB" w:rsidRPr="002002F7" w:rsidTr="00495436">
        <w:trPr>
          <w:trHeight w:val="39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Մարզադաշտ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1963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1955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30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b/>
                <w:bCs/>
                <w:i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</w:tr>
      <w:tr w:rsidR="00F112DB" w:rsidRPr="002002F7" w:rsidTr="00495436">
        <w:trPr>
          <w:gridAfter w:val="2"/>
          <w:wAfter w:w="3290" w:type="dxa"/>
        </w:trPr>
        <w:tc>
          <w:tcPr>
            <w:tcW w:w="5586" w:type="dxa"/>
            <w:gridSpan w:val="3"/>
          </w:tcPr>
          <w:p w:rsidR="00F112DB" w:rsidRPr="002002F7" w:rsidRDefault="00F112D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412" w:type="dxa"/>
            <w:gridSpan w:val="5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F112DB" w:rsidRPr="002002F7" w:rsidTr="00F112DB">
        <w:trPr>
          <w:trHeight w:val="468"/>
        </w:trPr>
        <w:tc>
          <w:tcPr>
            <w:tcW w:w="2268" w:type="dxa"/>
          </w:tcPr>
          <w:p w:rsidR="00F112DB" w:rsidRPr="002002F7" w:rsidRDefault="00F112D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ութ</w:t>
            </w:r>
            <w:proofErr w:type="spellEnd"/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rPr>
          <w:rFonts w:ascii="Sylfaen" w:hAnsi="Sylfaen"/>
        </w:rPr>
      </w:pPr>
    </w:p>
    <w:p w:rsidR="00D9573B" w:rsidRPr="002002F7" w:rsidRDefault="00D9573B" w:rsidP="00F112DB">
      <w:pPr>
        <w:spacing w:after="200" w:line="276" w:lineRule="auto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BE217D" w:rsidRPr="00390344" w:rsidRDefault="00BE217D" w:rsidP="0022340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Այգեպատ բնակավայր</w:t>
            </w:r>
          </w:p>
        </w:tc>
        <w:tc>
          <w:tcPr>
            <w:tcW w:w="2575" w:type="dxa"/>
            <w:gridSpan w:val="2"/>
          </w:tcPr>
          <w:p w:rsidR="00BE217D" w:rsidRPr="00390344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849E3" w:rsidRPr="002002F7" w:rsidRDefault="00B849E3" w:rsidP="00B849E3">
      <w:pPr>
        <w:jc w:val="both"/>
        <w:rPr>
          <w:rFonts w:ascii="Sylfaen" w:hAnsi="Sylfaen"/>
          <w:sz w:val="16"/>
        </w:rPr>
      </w:pPr>
    </w:p>
    <w:p w:rsidR="00B849E3" w:rsidRPr="002002F7" w:rsidRDefault="00B849E3" w:rsidP="00B849E3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B849E3" w:rsidRPr="002002F7" w:rsidTr="00B849E3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849E3" w:rsidRPr="002002F7" w:rsidTr="00B849E3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849E3" w:rsidRPr="002002F7" w:rsidTr="00B849E3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849E3" w:rsidRPr="002002F7" w:rsidTr="00B849E3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B849E3" w:rsidRPr="002002F7" w:rsidTr="00B849E3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49E3" w:rsidRPr="002002F7" w:rsidRDefault="00B849E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B849E3" w:rsidRPr="002002F7" w:rsidTr="00B849E3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B849E3" w:rsidRPr="002002F7" w:rsidRDefault="00B849E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B849E3" w:rsidRPr="002002F7" w:rsidRDefault="00B849E3" w:rsidP="00B849E3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B849E3" w:rsidRPr="002002F7" w:rsidTr="00B849E3">
        <w:trPr>
          <w:trHeight w:val="468"/>
        </w:trPr>
        <w:tc>
          <w:tcPr>
            <w:tcW w:w="2268" w:type="dxa"/>
          </w:tcPr>
          <w:p w:rsidR="00B849E3" w:rsidRPr="002002F7" w:rsidRDefault="00B849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/>
                <w:b/>
              </w:rPr>
              <w:t>--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>--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849E3" w:rsidRPr="002002F7" w:rsidRDefault="00B849E3" w:rsidP="00B849E3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00666" w:rsidRPr="002002F7" w:rsidRDefault="00B00666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00666" w:rsidRPr="002002F7" w:rsidRDefault="00B00666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E217D" w:rsidRPr="002002F7" w:rsidRDefault="00BE217D">
      <w:pPr>
        <w:spacing w:after="200" w:line="276" w:lineRule="auto"/>
        <w:rPr>
          <w:rFonts w:ascii="Sylfaen" w:hAnsi="Sylfaen" w:cs="Sylfaen"/>
          <w:b/>
          <w:lang w:val="hy-AM"/>
        </w:rPr>
      </w:pPr>
      <w:r w:rsidRPr="002002F7">
        <w:rPr>
          <w:rFonts w:ascii="Sylfaen" w:hAnsi="Sylfaen" w:cs="Sylfaen"/>
          <w:b/>
        </w:rPr>
        <w:br w:type="page"/>
      </w:r>
    </w:p>
    <w:p w:rsidR="00BE217D" w:rsidRPr="002002F7" w:rsidRDefault="00BE217D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BE217D" w:rsidRPr="00E0134C" w:rsidRDefault="00BE217D" w:rsidP="00BE217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Այգեստան բնակավայր</w:t>
            </w:r>
          </w:p>
        </w:tc>
        <w:tc>
          <w:tcPr>
            <w:tcW w:w="2575" w:type="dxa"/>
            <w:gridSpan w:val="2"/>
          </w:tcPr>
          <w:p w:rsidR="00BE217D" w:rsidRPr="00E0134C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.5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"/>
        <w:gridCol w:w="3078"/>
        <w:gridCol w:w="3071"/>
        <w:gridCol w:w="190"/>
        <w:gridCol w:w="2269"/>
        <w:gridCol w:w="1418"/>
        <w:gridCol w:w="1134"/>
        <w:gridCol w:w="1306"/>
        <w:gridCol w:w="181"/>
        <w:gridCol w:w="1397"/>
      </w:tblGrid>
      <w:tr w:rsidR="00F112DB" w:rsidRPr="002002F7" w:rsidTr="00F112DB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F112DB">
        <w:trPr>
          <w:trHeight w:val="1844"/>
        </w:trPr>
        <w:tc>
          <w:tcPr>
            <w:tcW w:w="6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57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F112D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2002F7" w:rsidTr="00F112DB">
        <w:trPr>
          <w:trHeight w:val="8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,Շահումյան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0172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0060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0187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սկզբնամասում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0187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0174-0001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0115-ին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12DB" w:rsidRPr="002002F7" w:rsidTr="00F112DB">
        <w:trPr>
          <w:gridAfter w:val="2"/>
          <w:wAfter w:w="1578" w:type="dxa"/>
        </w:trPr>
        <w:tc>
          <w:tcPr>
            <w:tcW w:w="6727" w:type="dxa"/>
            <w:gridSpan w:val="3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316" w:type="dxa"/>
            <w:gridSpan w:val="5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F112DB" w:rsidRPr="002002F7" w:rsidTr="00F112DB">
        <w:trPr>
          <w:trHeight w:val="468"/>
        </w:trPr>
        <w:tc>
          <w:tcPr>
            <w:tcW w:w="2268" w:type="dxa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  <w:lang w:val="hy-AM"/>
        </w:rPr>
      </w:pPr>
    </w:p>
    <w:p w:rsidR="00D9573B" w:rsidRPr="002002F7" w:rsidRDefault="00D9573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22340E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E1592A" w:rsidRPr="002002F7" w:rsidRDefault="00E1592A" w:rsidP="008E38C1">
      <w:pPr>
        <w:spacing w:after="200" w:line="276" w:lineRule="auto"/>
        <w:rPr>
          <w:rFonts w:ascii="Sylfaen" w:hAnsi="Sylfaen"/>
          <w:b/>
        </w:rPr>
      </w:pPr>
    </w:p>
    <w:p w:rsidR="00580D41" w:rsidRPr="002002F7" w:rsidRDefault="00580D41">
      <w:pPr>
        <w:rPr>
          <w:rFonts w:ascii="Sylfaen" w:hAnsi="Sylfaen"/>
          <w:lang w:val="hy-AM"/>
        </w:rPr>
      </w:pPr>
    </w:p>
    <w:p w:rsidR="0022340E" w:rsidRDefault="0022340E">
      <w:pPr>
        <w:rPr>
          <w:rFonts w:ascii="Sylfaen" w:hAnsi="Sylfaen"/>
        </w:rPr>
      </w:pPr>
    </w:p>
    <w:p w:rsidR="0023554D" w:rsidRDefault="0023554D">
      <w:pPr>
        <w:rPr>
          <w:rFonts w:ascii="Sylfaen" w:hAnsi="Sylfaen"/>
        </w:rPr>
      </w:pPr>
    </w:p>
    <w:p w:rsidR="0023554D" w:rsidRPr="002002F7" w:rsidRDefault="0023554D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22340E" w:rsidRPr="00390344" w:rsidRDefault="0022340E" w:rsidP="0022340E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Արաքսավան բնակավայր</w:t>
            </w: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.6</w:t>
            </w:r>
          </w:p>
        </w:tc>
      </w:tr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</w:tr>
      <w:tr w:rsidR="0022340E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2340E" w:rsidRPr="002002F7" w:rsidRDefault="0022340E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22340E" w:rsidRPr="002002F7" w:rsidRDefault="0022340E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2340E" w:rsidRPr="002002F7" w:rsidRDefault="0022340E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22340E" w:rsidRPr="002002F7" w:rsidRDefault="0022340E" w:rsidP="0022340E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22340E" w:rsidRPr="002002F7" w:rsidTr="0022340E">
        <w:trPr>
          <w:cantSplit/>
        </w:trPr>
        <w:tc>
          <w:tcPr>
            <w:tcW w:w="3672" w:type="dxa"/>
          </w:tcPr>
          <w:p w:rsidR="0022340E" w:rsidRPr="002002F7" w:rsidRDefault="0022340E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2340E" w:rsidRPr="002002F7" w:rsidTr="0022340E">
        <w:trPr>
          <w:cantSplit/>
        </w:trPr>
        <w:tc>
          <w:tcPr>
            <w:tcW w:w="3672" w:type="dxa"/>
          </w:tcPr>
          <w:p w:rsidR="0022340E" w:rsidRPr="002002F7" w:rsidRDefault="0022340E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2340E" w:rsidRPr="002002F7" w:rsidRDefault="0022340E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2340E" w:rsidRPr="002002F7" w:rsidRDefault="0022340E" w:rsidP="0022340E">
      <w:pPr>
        <w:jc w:val="both"/>
        <w:rPr>
          <w:rFonts w:ascii="Sylfaen" w:hAnsi="Sylfaen"/>
          <w:sz w:val="16"/>
        </w:rPr>
      </w:pPr>
    </w:p>
    <w:p w:rsidR="0022340E" w:rsidRPr="002002F7" w:rsidRDefault="0022340E" w:rsidP="0022340E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22340E" w:rsidRPr="002002F7" w:rsidTr="0022340E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2340E" w:rsidRPr="002002F7" w:rsidTr="0022340E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2340E" w:rsidRPr="002002F7" w:rsidTr="0022340E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22340E" w:rsidRPr="002002F7" w:rsidTr="0022340E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Մանկպարտեզի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Պ.Սևակի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ին</w:t>
            </w:r>
            <w:proofErr w:type="spellEnd"/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22340E" w:rsidRPr="002002F7" w:rsidTr="0022340E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22340E" w:rsidRPr="002002F7" w:rsidRDefault="0022340E" w:rsidP="0022340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22340E" w:rsidRPr="002002F7" w:rsidRDefault="0022340E" w:rsidP="0022340E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22340E" w:rsidRPr="002002F7" w:rsidTr="0022340E">
        <w:trPr>
          <w:trHeight w:val="468"/>
        </w:trPr>
        <w:tc>
          <w:tcPr>
            <w:tcW w:w="2268" w:type="dxa"/>
          </w:tcPr>
          <w:p w:rsidR="0022340E" w:rsidRPr="002002F7" w:rsidRDefault="0022340E" w:rsidP="0022340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չորս</w:t>
            </w: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2340E" w:rsidRPr="002002F7" w:rsidRDefault="0022340E">
      <w:pPr>
        <w:rPr>
          <w:rFonts w:ascii="Sylfaen" w:hAnsi="Sylfaen"/>
        </w:rPr>
      </w:pPr>
    </w:p>
    <w:p w:rsidR="0022340E" w:rsidRPr="002002F7" w:rsidRDefault="0022340E">
      <w:pPr>
        <w:rPr>
          <w:rFonts w:ascii="Sylfaen" w:hAnsi="Sylfaen"/>
        </w:rPr>
      </w:pPr>
      <w:r w:rsidRPr="002002F7">
        <w:rPr>
          <w:rFonts w:ascii="Sylfaen" w:hAnsi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,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Արևշատ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.7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>
      <w:pPr>
        <w:rPr>
          <w:rFonts w:ascii="Sylfaen" w:hAnsi="Sylfaen"/>
          <w:lang w:val="hy-AM"/>
        </w:rPr>
      </w:pPr>
    </w:p>
    <w:tbl>
      <w:tblPr>
        <w:tblW w:w="14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3"/>
        <w:gridCol w:w="3349"/>
        <w:gridCol w:w="1314"/>
        <w:gridCol w:w="177"/>
        <w:gridCol w:w="2634"/>
        <w:gridCol w:w="1436"/>
        <w:gridCol w:w="1631"/>
        <w:gridCol w:w="1200"/>
        <w:gridCol w:w="145"/>
        <w:gridCol w:w="2152"/>
      </w:tblGrid>
      <w:tr w:rsidR="00C44199" w:rsidRPr="002002F7" w:rsidTr="000111D6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309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8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1951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5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Գրախանութի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44/1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վարձակալությամբ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Բաբաջանյան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–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փողոցներ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8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Պ.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փողոցներ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մտնող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Ազատ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գետի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19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Դիտակ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սահմանգծում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ամբավարար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Տուալետ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բետոնից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բակում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62/1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քանդված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բակի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զուգարան</w:t>
            </w:r>
            <w:proofErr w:type="spellEnd"/>
            <w:proofErr w:type="gram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14/2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297" w:type="dxa"/>
        </w:trPr>
        <w:tc>
          <w:tcPr>
            <w:tcW w:w="5246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78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8B639C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տաս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E0134C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Բաղրամյան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.8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6"/>
        </w:rPr>
      </w:pPr>
    </w:p>
    <w:p w:rsidR="00C44199" w:rsidRPr="002002F7" w:rsidRDefault="00C44199" w:rsidP="00C44199">
      <w:pPr>
        <w:jc w:val="both"/>
        <w:rPr>
          <w:rFonts w:ascii="Sylfaen" w:hAnsi="Sylfaen"/>
          <w:sz w:val="18"/>
        </w:rPr>
      </w:pPr>
    </w:p>
    <w:tbl>
      <w:tblPr>
        <w:tblW w:w="13740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011"/>
        <w:gridCol w:w="1441"/>
        <w:gridCol w:w="1637"/>
        <w:gridCol w:w="1204"/>
        <w:gridCol w:w="146"/>
        <w:gridCol w:w="1686"/>
      </w:tblGrid>
      <w:tr w:rsidR="00C44199" w:rsidRPr="002002F7" w:rsidTr="000111D6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2608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34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0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Սբ.Աստվածածին</w:t>
            </w:r>
            <w:proofErr w:type="spellEnd"/>
            <w:proofErr w:type="gram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</w:t>
            </w:r>
            <w:proofErr w:type="spellEnd"/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18"/>
              </w:rPr>
              <w:t>Սբ.Խաչ</w:t>
            </w:r>
            <w:proofErr w:type="spellEnd"/>
            <w:proofErr w:type="gram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1832" w:type="dxa"/>
          <w:trHeight w:val="201"/>
        </w:trPr>
        <w:tc>
          <w:tcPr>
            <w:tcW w:w="5458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50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 w:rsidP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.9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0"/>
        <w:gridCol w:w="2547"/>
        <w:gridCol w:w="2123"/>
        <w:gridCol w:w="156"/>
        <w:gridCol w:w="2418"/>
        <w:gridCol w:w="1441"/>
        <w:gridCol w:w="1637"/>
        <w:gridCol w:w="1230"/>
        <w:gridCol w:w="149"/>
        <w:gridCol w:w="2160"/>
      </w:tblGrid>
      <w:tr w:rsidR="00C44199" w:rsidRPr="002002F7" w:rsidTr="000111D6">
        <w:trPr>
          <w:trHeight w:val="31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309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8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85/1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46-ին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կից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է&lt;&lt;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Վեոլիա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Ջուր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&gt;&gt; 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Ջրահեռացման համակարգ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Բարձրաշեն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Բարձրաշեն-Նուբարաշեն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Բարձրաշեն-Լանջազատ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սահմանին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Հ.Շիրազի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Ճաշարան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Բուժամբուլատորիա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Ռաֆֆու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բուժամբուլատորիային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Հինբուժարան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proofErr w:type="gram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Բիթլիջա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հատվածում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Ինքնակամ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03-023-0034-0007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Հողամասումառկա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եկեղեցի,հողամասը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Ֆելիքս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Մկրտչյանի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բազայում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Ինքնակամ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բլոկի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արտադրամաս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Գուղապետարանի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հատվածում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Մանուկ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Մալխասյանի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309" w:type="dxa"/>
        </w:trPr>
        <w:tc>
          <w:tcPr>
            <w:tcW w:w="5430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82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տասնհինգ</w:t>
            </w:r>
            <w:proofErr w:type="spellEnd"/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.10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sz w:val="18"/>
        </w:rPr>
      </w:pPr>
    </w:p>
    <w:tbl>
      <w:tblPr>
        <w:tblW w:w="14337" w:type="dxa"/>
        <w:tblInd w:w="-5" w:type="dxa"/>
        <w:tblLook w:val="04A0" w:firstRow="1" w:lastRow="0" w:firstColumn="1" w:lastColumn="0" w:noHBand="0" w:noVBand="1"/>
      </w:tblPr>
      <w:tblGrid>
        <w:gridCol w:w="703"/>
        <w:gridCol w:w="2158"/>
        <w:gridCol w:w="2434"/>
        <w:gridCol w:w="135"/>
        <w:gridCol w:w="2023"/>
        <w:gridCol w:w="1311"/>
        <w:gridCol w:w="967"/>
        <w:gridCol w:w="312"/>
        <w:gridCol w:w="169"/>
        <w:gridCol w:w="13"/>
        <w:gridCol w:w="959"/>
        <w:gridCol w:w="308"/>
        <w:gridCol w:w="820"/>
        <w:gridCol w:w="58"/>
        <w:gridCol w:w="1232"/>
        <w:gridCol w:w="735"/>
      </w:tblGrid>
      <w:tr w:rsidR="008A1179" w:rsidRPr="002002F7" w:rsidTr="00C44199">
        <w:trPr>
          <w:trHeight w:val="38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7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1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8A1179" w:rsidRPr="002002F7" w:rsidTr="00C44199">
        <w:trPr>
          <w:trHeight w:val="2599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C6C0F" w:rsidRPr="002002F7" w:rsidRDefault="008A1179" w:rsidP="00870A4D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215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8A1179" w:rsidRPr="002002F7" w:rsidTr="00C44199">
        <w:trPr>
          <w:trHeight w:val="3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A1179" w:rsidRPr="002002F7" w:rsidTr="00C44199">
        <w:trPr>
          <w:trHeight w:val="98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967503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Կամուրջ</w:t>
            </w:r>
            <w:proofErr w:type="spellEnd"/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Սունդուկյան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Իսահակյան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խաչմերուկ</w:t>
            </w:r>
            <w:proofErr w:type="spellEnd"/>
          </w:p>
        </w:tc>
        <w:tc>
          <w:tcPr>
            <w:tcW w:w="2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Բավարար</w:t>
            </w:r>
            <w:proofErr w:type="spellEnd"/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C44199">
        <w:tblPrEx>
          <w:tblLook w:val="0000" w:firstRow="0" w:lastRow="0" w:firstColumn="0" w:lastColumn="0" w:noHBand="0" w:noVBand="0"/>
        </w:tblPrEx>
        <w:trPr>
          <w:gridAfter w:val="1"/>
          <w:wAfter w:w="735" w:type="dxa"/>
          <w:trHeight w:val="315"/>
        </w:trPr>
        <w:tc>
          <w:tcPr>
            <w:tcW w:w="9731" w:type="dxa"/>
            <w:gridSpan w:val="7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2" w:type="dxa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41" w:type="dxa"/>
            <w:gridSpan w:val="3"/>
            <w:vAlign w:val="bottom"/>
          </w:tcPr>
          <w:p w:rsidR="008A1179" w:rsidRPr="002002F7" w:rsidRDefault="008A1179" w:rsidP="00870A4D">
            <w:pPr>
              <w:spacing w:line="276" w:lineRule="auto"/>
              <w:ind w:right="-80"/>
              <w:jc w:val="center"/>
              <w:rPr>
                <w:rFonts w:ascii="Sylfaen" w:hAnsi="Sylfaen"/>
              </w:rPr>
            </w:pPr>
          </w:p>
        </w:tc>
        <w:tc>
          <w:tcPr>
            <w:tcW w:w="308" w:type="dxa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110" w:type="dxa"/>
            <w:gridSpan w:val="3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C44199">
        <w:tblPrEx>
          <w:tblLook w:val="0000" w:firstRow="0" w:lastRow="0" w:firstColumn="0" w:lastColumn="0" w:noHBand="0" w:noVBand="0"/>
        </w:tblPrEx>
        <w:trPr>
          <w:gridAfter w:val="3"/>
          <w:wAfter w:w="2025" w:type="dxa"/>
        </w:trPr>
        <w:tc>
          <w:tcPr>
            <w:tcW w:w="5430" w:type="dxa"/>
            <w:gridSpan w:val="4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82" w:type="dxa"/>
            <w:gridSpan w:val="9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8B639C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62340" w:rsidRPr="002002F7" w:rsidRDefault="00062340" w:rsidP="006A235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8A1179" w:rsidRPr="002002F7" w:rsidRDefault="008A117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.11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sz w:val="16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1D6485" w:rsidRPr="002002F7" w:rsidTr="007636A9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6485" w:rsidRPr="002002F7" w:rsidTr="007636A9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D6485" w:rsidRPr="002002F7" w:rsidTr="007636A9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03-025-0110-0011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Փաստաթուղթ չկա</w:t>
            </w: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Հանգստյան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սենյակ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զոհերի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03-025-0006-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44-օրյա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1D6485" w:rsidRPr="002002F7" w:rsidTr="007636A9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1D6485" w:rsidRPr="002002F7" w:rsidRDefault="001D6485" w:rsidP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1D6485" w:rsidRPr="002002F7" w:rsidTr="007636A9">
        <w:trPr>
          <w:trHeight w:val="468"/>
        </w:trPr>
        <w:tc>
          <w:tcPr>
            <w:tcW w:w="2268" w:type="dxa"/>
          </w:tcPr>
          <w:p w:rsidR="001D6485" w:rsidRPr="002002F7" w:rsidRDefault="001D6485" w:rsidP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Ութ</w:t>
            </w:r>
            <w:proofErr w:type="spellEnd"/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</w:rPr>
            </w:pPr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6485" w:rsidRPr="002002F7" w:rsidRDefault="001D6485" w:rsidP="001D6485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tbl>
      <w:tblPr>
        <w:tblW w:w="13433" w:type="dxa"/>
        <w:tblLayout w:type="fixed"/>
        <w:tblLook w:val="0000" w:firstRow="0" w:lastRow="0" w:firstColumn="0" w:lastColumn="0" w:noHBand="0" w:noVBand="0"/>
      </w:tblPr>
      <w:tblGrid>
        <w:gridCol w:w="3150"/>
        <w:gridCol w:w="3978"/>
        <w:gridCol w:w="612"/>
        <w:gridCol w:w="1271"/>
        <w:gridCol w:w="1159"/>
        <w:gridCol w:w="1975"/>
        <w:gridCol w:w="1288"/>
      </w:tblGrid>
      <w:tr w:rsidR="001D6485" w:rsidRPr="002002F7" w:rsidTr="007636A9">
        <w:tc>
          <w:tcPr>
            <w:tcW w:w="3150" w:type="dxa"/>
          </w:tcPr>
          <w:p w:rsidR="001D6485" w:rsidRPr="002002F7" w:rsidRDefault="001D6485" w:rsidP="007636A9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590" w:type="dxa"/>
            <w:gridSpan w:val="2"/>
            <w:vAlign w:val="center"/>
          </w:tcPr>
          <w:p w:rsidR="001D6485" w:rsidRPr="002002F7" w:rsidRDefault="001D6485" w:rsidP="007636A9">
            <w:pPr>
              <w:spacing w:line="276" w:lineRule="auto"/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1D6485" w:rsidRPr="002002F7" w:rsidRDefault="001D6485" w:rsidP="007636A9">
            <w:pPr>
              <w:spacing w:line="276" w:lineRule="auto"/>
              <w:ind w:right="-108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3263" w:type="dxa"/>
            <w:gridSpan w:val="2"/>
          </w:tcPr>
          <w:p w:rsidR="001D6485" w:rsidRPr="002002F7" w:rsidRDefault="001D6485" w:rsidP="007636A9">
            <w:pPr>
              <w:spacing w:line="276" w:lineRule="auto"/>
              <w:ind w:right="-108"/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1D6485" w:rsidRPr="002002F7" w:rsidTr="007636A9">
        <w:trPr>
          <w:gridAfter w:val="1"/>
          <w:wAfter w:w="1288" w:type="dxa"/>
        </w:trPr>
        <w:tc>
          <w:tcPr>
            <w:tcW w:w="3150" w:type="dxa"/>
          </w:tcPr>
          <w:p w:rsidR="001D6485" w:rsidRPr="002002F7" w:rsidRDefault="001D6485" w:rsidP="007636A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78" w:type="dxa"/>
            <w:vAlign w:val="center"/>
          </w:tcPr>
          <w:p w:rsidR="001D6485" w:rsidRPr="002002F7" w:rsidRDefault="001D6485" w:rsidP="007636A9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vAlign w:val="bottom"/>
          </w:tcPr>
          <w:p w:rsidR="001D6485" w:rsidRPr="002002F7" w:rsidRDefault="001D6485" w:rsidP="007636A9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2"/>
          </w:tcPr>
          <w:p w:rsidR="001D6485" w:rsidRPr="002002F7" w:rsidRDefault="001D6485" w:rsidP="007636A9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Բյուրավան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.12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b/>
                <w:sz w:val="16"/>
              </w:rPr>
            </w:pPr>
            <w:r w:rsidRPr="002002F7">
              <w:rPr>
                <w:rFonts w:ascii="Sylfaen" w:hAnsi="Sylfaen"/>
                <w:b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b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6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5"/>
        <w:gridCol w:w="1535"/>
        <w:gridCol w:w="882"/>
        <w:gridCol w:w="2012"/>
        <w:gridCol w:w="508"/>
        <w:gridCol w:w="113"/>
        <w:gridCol w:w="1941"/>
        <w:gridCol w:w="1441"/>
        <w:gridCol w:w="1637"/>
        <w:gridCol w:w="114"/>
        <w:gridCol w:w="1384"/>
        <w:gridCol w:w="162"/>
        <w:gridCol w:w="2161"/>
      </w:tblGrid>
      <w:tr w:rsidR="007636A9" w:rsidRPr="002002F7" w:rsidTr="00C44199">
        <w:trPr>
          <w:trHeight w:val="315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33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C44199">
        <w:trPr>
          <w:trHeight w:val="1456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3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C44199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Հին խանութի շենք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Պ.Սևակի 1/2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Ոռոգման ցանց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ՋՕԸ-ին</w:t>
            </w: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Հ.Շիրազի փողոցի սկզբնամասում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Հ.Շիրազի փողոցի միջնամասում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Բյուրավան-Նշավան սահմանագծում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35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gridAfter w:val="2"/>
          <w:wAfter w:w="2323" w:type="dxa"/>
        </w:trPr>
        <w:tc>
          <w:tcPr>
            <w:tcW w:w="5164" w:type="dxa"/>
            <w:gridSpan w:val="4"/>
          </w:tcPr>
          <w:p w:rsidR="007636A9" w:rsidRPr="002002F7" w:rsidRDefault="007636A9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38" w:type="dxa"/>
            <w:gridSpan w:val="7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6A9" w:rsidRPr="002002F7" w:rsidTr="00C44199">
        <w:trPr>
          <w:gridAfter w:val="3"/>
          <w:wAfter w:w="3707" w:type="dxa"/>
          <w:trHeight w:val="468"/>
        </w:trPr>
        <w:tc>
          <w:tcPr>
            <w:tcW w:w="2270" w:type="dxa"/>
            <w:gridSpan w:val="2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8"/>
          <w:lang w:val="hy-AM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C44199" w:rsidRPr="002002F7" w:rsidRDefault="007636A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Բուրաստան բնակավայր</w:t>
            </w:r>
          </w:p>
        </w:tc>
        <w:tc>
          <w:tcPr>
            <w:tcW w:w="2575" w:type="dxa"/>
            <w:gridSpan w:val="2"/>
          </w:tcPr>
          <w:p w:rsidR="00C44199" w:rsidRPr="00390344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.13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5195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5"/>
        <w:gridCol w:w="19"/>
        <w:gridCol w:w="714"/>
        <w:gridCol w:w="1534"/>
        <w:gridCol w:w="882"/>
        <w:gridCol w:w="542"/>
        <w:gridCol w:w="669"/>
        <w:gridCol w:w="1021"/>
        <w:gridCol w:w="288"/>
        <w:gridCol w:w="113"/>
        <w:gridCol w:w="1939"/>
        <w:gridCol w:w="492"/>
        <w:gridCol w:w="831"/>
        <w:gridCol w:w="118"/>
        <w:gridCol w:w="1481"/>
        <w:gridCol w:w="544"/>
        <w:gridCol w:w="114"/>
        <w:gridCol w:w="1545"/>
        <w:gridCol w:w="2164"/>
      </w:tblGrid>
      <w:tr w:rsidR="00C44199" w:rsidRPr="002002F7" w:rsidTr="00C44199">
        <w:trPr>
          <w:gridBefore w:val="2"/>
          <w:gridAfter w:val="4"/>
          <w:wBefore w:w="204" w:type="dxa"/>
          <w:wAfter w:w="4367" w:type="dxa"/>
          <w:cantSplit/>
        </w:trPr>
        <w:tc>
          <w:tcPr>
            <w:tcW w:w="3672" w:type="dxa"/>
            <w:gridSpan w:val="4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9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C44199">
        <w:trPr>
          <w:gridBefore w:val="2"/>
          <w:gridAfter w:val="4"/>
          <w:wBefore w:w="204" w:type="dxa"/>
          <w:wAfter w:w="4367" w:type="dxa"/>
          <w:cantSplit/>
        </w:trPr>
        <w:tc>
          <w:tcPr>
            <w:tcW w:w="3672" w:type="dxa"/>
            <w:gridSpan w:val="4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9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C44199">
        <w:trPr>
          <w:gridBefore w:val="2"/>
          <w:gridAfter w:val="7"/>
          <w:wBefore w:w="204" w:type="dxa"/>
          <w:wAfter w:w="6797" w:type="dxa"/>
        </w:trPr>
        <w:tc>
          <w:tcPr>
            <w:tcW w:w="3672" w:type="dxa"/>
            <w:gridSpan w:val="4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6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C44199">
        <w:trPr>
          <w:gridBefore w:val="2"/>
          <w:gridAfter w:val="4"/>
          <w:wBefore w:w="204" w:type="dxa"/>
          <w:wAfter w:w="4367" w:type="dxa"/>
          <w:trHeight w:val="342"/>
        </w:trPr>
        <w:tc>
          <w:tcPr>
            <w:tcW w:w="3672" w:type="dxa"/>
            <w:gridSpan w:val="4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5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9C2AC2" w:rsidRPr="002002F7" w:rsidTr="00C44199">
        <w:trPr>
          <w:gridBefore w:val="2"/>
          <w:gridAfter w:val="4"/>
          <w:wBefore w:w="204" w:type="dxa"/>
          <w:wAfter w:w="4367" w:type="dxa"/>
          <w:trHeight w:val="342"/>
        </w:trPr>
        <w:tc>
          <w:tcPr>
            <w:tcW w:w="3672" w:type="dxa"/>
            <w:gridSpan w:val="4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vAlign w:val="bottom"/>
          </w:tcPr>
          <w:p w:rsidR="009C2AC2" w:rsidRDefault="009C2AC2" w:rsidP="009C2AC2">
            <w:pPr>
              <w:jc w:val="center"/>
              <w:rPr>
                <w:rFonts w:ascii="Sylfaen" w:hAnsi="Sylfaen"/>
                <w:b/>
                <w:color w:val="333333"/>
                <w:shd w:val="clear" w:color="auto" w:fill="FFFFFF"/>
              </w:rPr>
            </w:pPr>
          </w:p>
        </w:tc>
        <w:tc>
          <w:tcPr>
            <w:tcW w:w="3663" w:type="dxa"/>
            <w:gridSpan w:val="5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Align w:val="bottom"/>
          </w:tcPr>
          <w:p w:rsidR="009C2AC2" w:rsidRDefault="009C2AC2" w:rsidP="009C2AC2">
            <w:pPr>
              <w:jc w:val="center"/>
              <w:rPr>
                <w:rFonts w:ascii="Sylfaen" w:hAnsi="Sylfaen"/>
                <w:b/>
                <w:color w:val="333333"/>
                <w:shd w:val="clear" w:color="auto" w:fill="FFFFFF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15"/>
        </w:trPr>
        <w:tc>
          <w:tcPr>
            <w:tcW w:w="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33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4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D71F1F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1456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D71F1F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00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1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Այգի / լույսի հովիտ/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2015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6119000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</w:rPr>
            </w:pPr>
            <w:r w:rsidRPr="002002F7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Այգի / Նարեկ Միրզոյան/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2013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3900000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Հուշարձան աղբյուր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32000դրամ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4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Հուշարձան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2635000դրամ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գերազանց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Ներհամայնքային կամուրջ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-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անհայտ</w:t>
            </w:r>
            <w:proofErr w:type="spellEnd"/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Ծ</w:t>
            </w:r>
            <w:r w:rsidRPr="002002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 338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2018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9799000դրամ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59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Ծ</w:t>
            </w:r>
            <w:r w:rsidRPr="002002F7">
              <w:rPr>
                <w:rFonts w:ascii="Sylfaen" w:hAnsi="Sylfaen"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0042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1651000դրամ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After w:val="2"/>
          <w:wAfter w:w="3709" w:type="dxa"/>
          <w:trHeight w:val="270"/>
        </w:trPr>
        <w:tc>
          <w:tcPr>
            <w:tcW w:w="4545" w:type="dxa"/>
            <w:gridSpan w:val="7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41" w:type="dxa"/>
            <w:gridSpan w:val="10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  <w:trHeight w:val="468"/>
        </w:trPr>
        <w:tc>
          <w:tcPr>
            <w:tcW w:w="2267" w:type="dxa"/>
            <w:gridSpan w:val="3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համարներիքանակը</w:t>
            </w:r>
            <w:proofErr w:type="spellEnd"/>
          </w:p>
        </w:tc>
        <w:tc>
          <w:tcPr>
            <w:tcW w:w="56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6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>
            <w:pPr>
              <w:jc w:val="center"/>
              <w:rPr>
                <w:rFonts w:ascii="Sylfaen" w:hAnsi="Sylfaen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7636A9" w:rsidRPr="002002F7" w:rsidRDefault="007636A9" w:rsidP="007636A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1D6485" w:rsidRPr="002002F7" w:rsidRDefault="001D6485">
      <w:pPr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D71F1F" w:rsidRPr="00390344" w:rsidRDefault="00D71F1F" w:rsidP="00D71F1F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Գետազատ բնակավայր</w:t>
            </w: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.14</w:t>
            </w:r>
          </w:p>
        </w:tc>
      </w:tr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</w:tr>
      <w:tr w:rsidR="00D71F1F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D71F1F" w:rsidRPr="002002F7" w:rsidRDefault="00D71F1F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D71F1F" w:rsidRPr="002002F7" w:rsidRDefault="00D71F1F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71F1F" w:rsidRPr="002002F7" w:rsidRDefault="00D71F1F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D71F1F" w:rsidRPr="002002F7" w:rsidRDefault="00D71F1F" w:rsidP="00D71F1F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D71F1F" w:rsidRPr="002002F7" w:rsidTr="000111D6">
        <w:trPr>
          <w:cantSplit/>
        </w:trPr>
        <w:tc>
          <w:tcPr>
            <w:tcW w:w="3672" w:type="dxa"/>
          </w:tcPr>
          <w:p w:rsidR="00D71F1F" w:rsidRPr="002002F7" w:rsidRDefault="00D71F1F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71F1F" w:rsidRPr="002002F7" w:rsidRDefault="00D71F1F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71F1F" w:rsidRPr="002002F7" w:rsidTr="000111D6">
        <w:trPr>
          <w:cantSplit/>
        </w:trPr>
        <w:tc>
          <w:tcPr>
            <w:tcW w:w="3672" w:type="dxa"/>
          </w:tcPr>
          <w:p w:rsidR="00D71F1F" w:rsidRPr="002002F7" w:rsidRDefault="00D71F1F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71F1F" w:rsidRPr="002002F7" w:rsidRDefault="00D71F1F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71F1F" w:rsidRPr="002002F7" w:rsidRDefault="00D71F1F" w:rsidP="00D71F1F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51"/>
        <w:gridCol w:w="2517"/>
        <w:gridCol w:w="2110"/>
        <w:gridCol w:w="151"/>
        <w:gridCol w:w="2418"/>
        <w:gridCol w:w="1441"/>
        <w:gridCol w:w="1637"/>
        <w:gridCol w:w="1290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309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46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Մշակույթի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տուն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14/3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Հանգստի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կից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D25C3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Ֆուտբոլի</w:t>
            </w:r>
            <w:proofErr w:type="spellEnd"/>
            <w:r w:rsidRPr="002002F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դաշտ</w:t>
            </w:r>
            <w:proofErr w:type="spellEnd"/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Ոռոգման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Ցանց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Տրված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ՋՕԸ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Ջրանցքի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վրա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0004-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թաղամասի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Ռ</w:t>
            </w:r>
            <w:r w:rsidRPr="002002F7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Համբարձումյան</w:t>
            </w:r>
            <w:r w:rsidRPr="002002F7"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Մատուռ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Թուխ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Մանուկ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Բաբաջանյան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վերջում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Մատուռ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Սիմոն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Ծերունի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Բաբաջանյան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թիվ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տնամերձին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կից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Գետազատ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37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3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268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620"/>
        <w:gridCol w:w="3932"/>
        <w:gridCol w:w="6133"/>
      </w:tblGrid>
      <w:tr w:rsidR="008B639C" w:rsidRPr="002002F7" w:rsidTr="008B639C">
        <w:trPr>
          <w:trHeight w:val="496"/>
        </w:trPr>
        <w:tc>
          <w:tcPr>
            <w:tcW w:w="2620" w:type="dxa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համարներիքանակը</w:t>
            </w:r>
            <w:proofErr w:type="spellEnd"/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տաս</w:t>
            </w:r>
          </w:p>
        </w:tc>
      </w:tr>
      <w:tr w:rsidR="008B639C" w:rsidRPr="002002F7" w:rsidTr="008B639C">
        <w:trPr>
          <w:trHeight w:val="270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639C" w:rsidRPr="002002F7" w:rsidTr="008B639C">
        <w:trPr>
          <w:trHeight w:val="334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</w:rPr>
            </w:pPr>
          </w:p>
        </w:tc>
      </w:tr>
      <w:tr w:rsidR="008B639C" w:rsidRPr="002002F7" w:rsidTr="008B639C">
        <w:trPr>
          <w:trHeight w:val="254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32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</w:t>
      </w:r>
    </w:p>
    <w:p w:rsidR="00AF6FEE" w:rsidRPr="002002F7" w:rsidRDefault="008A117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Դալար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.15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6FEE" w:rsidRPr="002002F7" w:rsidRDefault="00AF6FEE" w:rsidP="00AF6FEE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608"/>
        <w:gridCol w:w="1661"/>
        <w:gridCol w:w="2137"/>
        <w:gridCol w:w="1123"/>
        <w:gridCol w:w="83"/>
        <w:gridCol w:w="58"/>
        <w:gridCol w:w="3001"/>
        <w:gridCol w:w="1304"/>
        <w:gridCol w:w="940"/>
        <w:gridCol w:w="538"/>
        <w:gridCol w:w="1094"/>
        <w:gridCol w:w="130"/>
        <w:gridCol w:w="1944"/>
      </w:tblGrid>
      <w:tr w:rsidR="00AF6FEE" w:rsidRPr="002002F7" w:rsidTr="00BB6E05">
        <w:trPr>
          <w:trHeight w:val="315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F6FEE" w:rsidRPr="002002F7" w:rsidTr="00BB6E05">
        <w:trPr>
          <w:trHeight w:val="309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F6FEE" w:rsidRPr="002002F7" w:rsidTr="00BB6E05">
        <w:trPr>
          <w:trHeight w:val="30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F6FEE" w:rsidRPr="002002F7" w:rsidTr="00BB6E05">
        <w:trPr>
          <w:trHeight w:val="52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AF6FEE" w:rsidRPr="002002F7" w:rsidTr="00BB6E05">
        <w:trPr>
          <w:trHeight w:val="5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2"/>
          <w:wAfter w:w="2074" w:type="dxa"/>
        </w:trPr>
        <w:tc>
          <w:tcPr>
            <w:tcW w:w="5529" w:type="dxa"/>
            <w:gridSpan w:val="4"/>
          </w:tcPr>
          <w:p w:rsidR="00AF6FEE" w:rsidRPr="002002F7" w:rsidRDefault="00AF6FEE" w:rsidP="00BB6E0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8" w:type="dxa"/>
            <w:gridSpan w:val="7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4"/>
          <w:wAfter w:w="3706" w:type="dxa"/>
          <w:trHeight w:val="468"/>
        </w:trPr>
        <w:tc>
          <w:tcPr>
            <w:tcW w:w="2269" w:type="dxa"/>
            <w:gridSpan w:val="2"/>
          </w:tcPr>
          <w:p w:rsidR="00AF6FEE" w:rsidRPr="002002F7" w:rsidRDefault="00AF6FEE" w:rsidP="00BB6E0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4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զրո</w:t>
            </w: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4"/>
          <w:wAfter w:w="3706" w:type="dxa"/>
        </w:trPr>
        <w:tc>
          <w:tcPr>
            <w:tcW w:w="2269" w:type="dxa"/>
            <w:gridSpan w:val="2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  <w:gridSpan w:val="4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F6FEE" w:rsidRPr="002002F7" w:rsidRDefault="00AF6FEE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Դեղձուտ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.16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6"/>
        </w:rPr>
      </w:pPr>
    </w:p>
    <w:tbl>
      <w:tblPr>
        <w:tblW w:w="139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970"/>
        <w:gridCol w:w="1980"/>
        <w:gridCol w:w="2160"/>
        <w:gridCol w:w="1530"/>
        <w:gridCol w:w="1440"/>
        <w:gridCol w:w="1260"/>
        <w:gridCol w:w="1710"/>
      </w:tblGrid>
      <w:tr w:rsidR="007636A9" w:rsidRPr="002002F7" w:rsidTr="007636A9">
        <w:trPr>
          <w:trHeight w:val="31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7636A9">
        <w:trPr>
          <w:trHeight w:val="14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7636A9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7636A9">
        <w:trPr>
          <w:trHeight w:val="10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վագանու10.07.2006թ-ի N5/1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որոշումով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ին</w:t>
            </w:r>
            <w:proofErr w:type="spellEnd"/>
          </w:p>
        </w:tc>
      </w:tr>
      <w:tr w:rsidR="007636A9" w:rsidRPr="002002F7" w:rsidTr="007636A9">
        <w:trPr>
          <w:trHeight w:val="6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Քարե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պարիսպ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Շիրազի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վերջնամասում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4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Գերեզմանատուն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4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0247-0001</w:t>
            </w:r>
          </w:p>
        </w:tc>
      </w:tr>
      <w:tr w:rsidR="007636A9" w:rsidRPr="002002F7" w:rsidTr="007636A9">
        <w:trPr>
          <w:trHeight w:val="4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0026-0001</w:t>
            </w:r>
          </w:p>
        </w:tc>
      </w:tr>
      <w:tr w:rsidR="007636A9" w:rsidRPr="002002F7" w:rsidTr="007636A9">
        <w:trPr>
          <w:trHeight w:val="4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0007-0005</w:t>
            </w:r>
          </w:p>
        </w:tc>
      </w:tr>
      <w:tr w:rsidR="007636A9" w:rsidRPr="002002F7" w:rsidTr="007636A9">
        <w:trPr>
          <w:trHeight w:val="4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0013-0005</w:t>
            </w:r>
          </w:p>
        </w:tc>
      </w:tr>
      <w:tr w:rsidR="007636A9" w:rsidRPr="002002F7" w:rsidTr="007636A9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00013-0006</w:t>
            </w:r>
          </w:p>
        </w:tc>
      </w:tr>
      <w:tr w:rsidR="007636A9" w:rsidRPr="002002F7" w:rsidTr="007636A9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0023-0004</w:t>
            </w:r>
          </w:p>
        </w:tc>
      </w:tr>
      <w:tr w:rsidR="007636A9" w:rsidRPr="002002F7" w:rsidTr="007636A9">
        <w:trPr>
          <w:trHeight w:val="2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0209-0001</w:t>
            </w:r>
          </w:p>
        </w:tc>
      </w:tr>
      <w:tr w:rsidR="007636A9" w:rsidRPr="002002F7" w:rsidTr="007636A9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0551-0008</w:t>
            </w:r>
          </w:p>
        </w:tc>
      </w:tr>
      <w:tr w:rsidR="007636A9" w:rsidRPr="002002F7" w:rsidTr="007636A9">
        <w:trPr>
          <w:trHeight w:val="2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0570-0001</w:t>
            </w:r>
          </w:p>
        </w:tc>
      </w:tr>
      <w:tr w:rsidR="007636A9" w:rsidRPr="002002F7" w:rsidTr="007636A9"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0235-0001</w:t>
            </w:r>
          </w:p>
        </w:tc>
      </w:tr>
      <w:tr w:rsidR="007636A9" w:rsidRPr="002002F7" w:rsidTr="007636A9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0015-0018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0230-0004</w:t>
            </w:r>
          </w:p>
        </w:tc>
      </w:tr>
      <w:tr w:rsidR="007636A9" w:rsidRPr="002002F7" w:rsidTr="007636A9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0024-0001</w:t>
            </w:r>
          </w:p>
        </w:tc>
      </w:tr>
      <w:tr w:rsidR="007636A9" w:rsidRPr="002002F7" w:rsidTr="007636A9">
        <w:trPr>
          <w:trHeight w:val="2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0209-0002</w:t>
            </w:r>
          </w:p>
        </w:tc>
      </w:tr>
      <w:tr w:rsidR="007636A9" w:rsidRPr="002002F7" w:rsidTr="007636A9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0209-0003</w:t>
            </w:r>
          </w:p>
        </w:tc>
      </w:tr>
      <w:tr w:rsidR="007636A9" w:rsidRPr="002002F7" w:rsidTr="007636A9"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0216-0002</w:t>
            </w:r>
          </w:p>
        </w:tc>
      </w:tr>
      <w:tr w:rsidR="007636A9" w:rsidRPr="002002F7" w:rsidTr="007636A9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0216-0004</w:t>
            </w:r>
          </w:p>
        </w:tc>
      </w:tr>
      <w:tr w:rsidR="007636A9" w:rsidRPr="002002F7" w:rsidTr="007636A9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0220-0002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Բուժկետ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7636A9" w:rsidRPr="002002F7" w:rsidTr="007636A9">
        <w:trPr>
          <w:trHeight w:val="248"/>
        </w:trPr>
        <w:tc>
          <w:tcPr>
            <w:tcW w:w="3500" w:type="dxa"/>
            <w:gridSpan w:val="2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362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Քսաներկու</w:t>
            </w: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534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7636A9" w:rsidRPr="002002F7" w:rsidTr="007636A9">
        <w:trPr>
          <w:trHeight w:val="322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 w:rsidP="008B639C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219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0111D6" w:rsidRPr="002002F7" w:rsidRDefault="000111D6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111D6" w:rsidRPr="00E0134C" w:rsidRDefault="000111D6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0111D6" w:rsidRPr="00E0134C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.17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111D6" w:rsidRPr="002002F7" w:rsidRDefault="000111D6" w:rsidP="000111D6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0111D6" w:rsidRPr="002002F7" w:rsidTr="000111D6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111D6" w:rsidRPr="002002F7" w:rsidTr="000111D6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111D6" w:rsidRPr="002002F7" w:rsidTr="000111D6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111D6" w:rsidRPr="002002F7" w:rsidTr="000111D6">
        <w:trPr>
          <w:trHeight w:val="55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զինվորի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խճ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խճ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35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Գերեզմանոց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ին</w:t>
            </w:r>
            <w:proofErr w:type="spellEnd"/>
          </w:p>
        </w:tc>
      </w:tr>
      <w:tr w:rsidR="000111D6" w:rsidRPr="002002F7" w:rsidTr="000111D6">
        <w:trPr>
          <w:trHeight w:val="45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Գազատար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Գազպրոմին</w:t>
            </w:r>
            <w:proofErr w:type="spellEnd"/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Ֆոտոարեգակնային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շենք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մանկապարտեզ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Խաչ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մուտքի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մոտ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աղբյուրի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857" w:type="dxa"/>
            <w:gridSpan w:val="5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111D6" w:rsidRPr="002002F7" w:rsidRDefault="000111D6" w:rsidP="000111D6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0111D6" w:rsidRPr="002002F7" w:rsidTr="000111D6">
        <w:trPr>
          <w:trHeight w:val="468"/>
        </w:trPr>
        <w:tc>
          <w:tcPr>
            <w:tcW w:w="2268" w:type="dxa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</w:tbl>
    <w:p w:rsidR="000111D6" w:rsidRPr="002002F7" w:rsidRDefault="000111D6" w:rsidP="000111D6">
      <w:pPr>
        <w:jc w:val="center"/>
        <w:rPr>
          <w:rFonts w:ascii="Sylfaen" w:hAnsi="Sylfaen"/>
          <w:sz w:val="16"/>
        </w:rPr>
      </w:pPr>
      <w:r w:rsidRPr="002002F7">
        <w:rPr>
          <w:rFonts w:ascii="Sylfaen" w:hAnsi="Sylfaen"/>
          <w:sz w:val="18"/>
          <w:szCs w:val="18"/>
        </w:rPr>
        <w:t xml:space="preserve">                                   (</w:t>
      </w:r>
      <w:proofErr w:type="spellStart"/>
      <w:r w:rsidRPr="002002F7">
        <w:rPr>
          <w:rFonts w:ascii="Sylfaen" w:hAnsi="Sylfaen" w:cs="Sylfaen"/>
          <w:sz w:val="18"/>
          <w:szCs w:val="18"/>
        </w:rPr>
        <w:t>տառերով</w:t>
      </w:r>
      <w:proofErr w:type="spellEnd"/>
      <w:r w:rsidRPr="002002F7">
        <w:rPr>
          <w:rFonts w:ascii="Sylfaen" w:hAnsi="Sylfaen"/>
          <w:sz w:val="18"/>
          <w:szCs w:val="18"/>
        </w:rPr>
        <w:t>)</w:t>
      </w:r>
    </w:p>
    <w:p w:rsidR="000111D6" w:rsidRPr="002002F7" w:rsidRDefault="000111D6" w:rsidP="000111D6">
      <w:pPr>
        <w:tabs>
          <w:tab w:val="left" w:pos="8460"/>
        </w:tabs>
        <w:rPr>
          <w:rFonts w:ascii="Sylfaen" w:hAnsi="Sylfaen"/>
          <w:sz w:val="18"/>
        </w:rPr>
      </w:pPr>
    </w:p>
    <w:tbl>
      <w:tblPr>
        <w:tblW w:w="11591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09"/>
        <w:gridCol w:w="3612"/>
        <w:gridCol w:w="5570"/>
      </w:tblGrid>
      <w:tr w:rsidR="000111D6" w:rsidRPr="002002F7" w:rsidTr="000111D6">
        <w:trPr>
          <w:trHeight w:val="380"/>
        </w:trPr>
        <w:tc>
          <w:tcPr>
            <w:tcW w:w="2409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12" w:type="dxa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rPr>
          <w:trHeight w:val="235"/>
        </w:trPr>
        <w:tc>
          <w:tcPr>
            <w:tcW w:w="2409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12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70" w:type="dxa"/>
            <w:tcBorders>
              <w:top w:val="single" w:sz="4" w:space="0" w:color="auto"/>
            </w:tcBorders>
          </w:tcPr>
          <w:p w:rsidR="000111D6" w:rsidRPr="002002F7" w:rsidRDefault="000111D6" w:rsidP="000111D6">
            <w:pPr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 xml:space="preserve">                                   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</w:rPr>
      </w:pPr>
    </w:p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</w:rPr>
      </w:pPr>
      <w:r w:rsidRPr="002002F7">
        <w:rPr>
          <w:rFonts w:ascii="Sylfaen" w:hAnsi="Sylfaen"/>
          <w:b/>
          <w:sz w:val="18"/>
        </w:rPr>
        <w:br w:type="page"/>
      </w:r>
    </w:p>
    <w:p w:rsidR="007D399D" w:rsidRPr="002002F7" w:rsidRDefault="007D399D" w:rsidP="007D399D">
      <w:pPr>
        <w:jc w:val="both"/>
        <w:rPr>
          <w:rFonts w:ascii="Sylfaen" w:hAnsi="Sylfaen"/>
          <w:b/>
          <w:sz w:val="18"/>
        </w:rPr>
      </w:pP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Դիտակ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.18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tblpY="1"/>
        <w:tblOverlap w:val="never"/>
        <w:tblW w:w="1485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394"/>
      </w:tblGrid>
      <w:tr w:rsidR="007636A9" w:rsidRPr="002002F7" w:rsidTr="007636A9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7636A9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7636A9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Նախադպրոցական</w:t>
            </w:r>
            <w:proofErr w:type="spellEnd"/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հիմնարկ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Սարգսյան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Ջրամատակարարման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է&lt;&lt;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Վիոլլա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ջուր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&gt;&gt;</w:t>
            </w: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ՋՕԸ-ԻՆ</w:t>
            </w: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Ն.Սարգսյանփող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գնացող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հատված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93BCE1" wp14:editId="10C1FBED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3175</wp:posOffset>
                      </wp:positionV>
                      <wp:extent cx="9525" cy="695325"/>
                      <wp:effectExtent l="12700" t="13335" r="6350" b="571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E2FC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21.1pt;margin-top:.25pt;width:.7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"/>
                  </w:pict>
                </mc:Fallback>
              </mc:AlternateConten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EA740F" wp14:editId="49734FC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3175</wp:posOffset>
                      </wp:positionV>
                      <wp:extent cx="9525" cy="695325"/>
                      <wp:effectExtent l="12700" t="13335" r="6350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A1957" id="Прямая со стрелкой 3" o:spid="_x0000_s1026" type="#_x0000_t32" style="position:absolute;margin-left:107.1pt;margin-top:.25pt;width:.75pt;height:54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"/>
                  </w:pict>
                </mc:Fallback>
              </mc:AlternateConten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6</w:t>
            </w: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111CF4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7B73E9" wp14:editId="1F1A8AA9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76835</wp:posOffset>
                      </wp:positionV>
                      <wp:extent cx="45085" cy="466725"/>
                      <wp:effectExtent l="0" t="0" r="31115" b="2857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085" cy="46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96C2A" id="Прямая со стрелкой 1" o:spid="_x0000_s1026" type="#_x0000_t32" style="position:absolute;margin-left:118.05pt;margin-top:6.05pt;width:3.55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"/>
                  </w:pict>
                </mc:Fallback>
              </mc:AlternateContent>
            </w:r>
            <w:proofErr w:type="spellStart"/>
            <w:r w:rsidR="007636A9"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111CF4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7C911C2" wp14:editId="27BB38B6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127000</wp:posOffset>
                      </wp:positionV>
                      <wp:extent cx="0" cy="352425"/>
                      <wp:effectExtent l="12700" t="7620" r="6350" b="1143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E840" id="Прямая со стрелкой 2" o:spid="_x0000_s1026" type="#_x0000_t32" style="position:absolute;margin-left:107.35pt;margin-top:10pt;width:0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"/>
                  </w:pict>
                </mc:Fallback>
              </mc:AlternateContent>
            </w:r>
            <w:proofErr w:type="spellStart"/>
            <w:r w:rsidR="007636A9"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blPrEx>
          <w:tblLook w:val="0000" w:firstRow="0" w:lastRow="0" w:firstColumn="0" w:lastColumn="0" w:noHBand="0" w:noVBand="0"/>
        </w:tblPrEx>
        <w:trPr>
          <w:gridAfter w:val="2"/>
          <w:wAfter w:w="2540" w:type="dxa"/>
        </w:trPr>
        <w:tc>
          <w:tcPr>
            <w:tcW w:w="5458" w:type="dxa"/>
            <w:gridSpan w:val="3"/>
          </w:tcPr>
          <w:p w:rsidR="007636A9" w:rsidRPr="002002F7" w:rsidRDefault="007636A9" w:rsidP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b/>
          <w:sz w:val="18"/>
        </w:rPr>
      </w:pPr>
      <w:r w:rsidRPr="002002F7">
        <w:rPr>
          <w:rFonts w:ascii="Sylfaen" w:hAnsi="Sylfaen"/>
          <w:b/>
          <w:sz w:val="18"/>
        </w:rPr>
        <w:br w:type="textWrapping" w:clear="all"/>
      </w: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7636A9" w:rsidRPr="002002F7" w:rsidTr="007636A9">
        <w:trPr>
          <w:trHeight w:val="468"/>
        </w:trPr>
        <w:tc>
          <w:tcPr>
            <w:tcW w:w="2268" w:type="dxa"/>
          </w:tcPr>
          <w:p w:rsidR="007636A9" w:rsidRPr="002002F7" w:rsidRDefault="007636A9" w:rsidP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7636A9" w:rsidRPr="002002F7" w:rsidRDefault="007636A9" w:rsidP="008A1179">
      <w:pPr>
        <w:rPr>
          <w:rFonts w:ascii="Sylfaen" w:hAnsi="Sylfaen"/>
          <w:sz w:val="18"/>
        </w:rPr>
      </w:pPr>
    </w:p>
    <w:p w:rsidR="001D6485" w:rsidRPr="002002F7" w:rsidRDefault="001D6485" w:rsidP="008A1179">
      <w:pPr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Դվին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.19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2135"/>
        <w:gridCol w:w="157"/>
        <w:gridCol w:w="55"/>
        <w:gridCol w:w="2363"/>
        <w:gridCol w:w="1441"/>
        <w:gridCol w:w="1441"/>
        <w:gridCol w:w="196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178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Հողաբերդ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Նժդեհ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15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N2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գոտի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Դվնեցու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ցանց</w:t>
            </w:r>
            <w:proofErr w:type="spellEnd"/>
            <w:proofErr w:type="gram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է</w:t>
            </w:r>
            <w:r w:rsidRPr="002002F7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ՋՕԸ</w:t>
            </w: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Հիմք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Դվնցեւո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Կառուց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2000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Հիմք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4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7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4"/>
          <w:wAfter w:w="3706" w:type="dxa"/>
          <w:trHeight w:val="468"/>
        </w:trPr>
        <w:tc>
          <w:tcPr>
            <w:tcW w:w="2268" w:type="dxa"/>
            <w:gridSpan w:val="2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b/>
                <w:lang w:val="ru-RU"/>
              </w:rPr>
              <w:t>Վեց</w:t>
            </w:r>
            <w:proofErr w:type="spellEnd"/>
          </w:p>
        </w:tc>
      </w:tr>
    </w:tbl>
    <w:p w:rsidR="00573DC3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</w:t>
      </w:r>
      <w:r w:rsidR="005A7285" w:rsidRPr="002002F7">
        <w:rPr>
          <w:rFonts w:ascii="Sylfaen" w:hAnsi="Sylfaen"/>
          <w:sz w:val="18"/>
        </w:rPr>
        <w:t xml:space="preserve">                                     </w:t>
      </w:r>
    </w:p>
    <w:p w:rsidR="00DB0D6B" w:rsidRPr="002002F7" w:rsidRDefault="00573DC3" w:rsidP="008A1179">
      <w:pPr>
        <w:rPr>
          <w:rFonts w:ascii="Sylfaen" w:hAnsi="Sylfaen"/>
          <w:b/>
          <w:sz w:val="20"/>
          <w:szCs w:val="20"/>
        </w:rPr>
      </w:pPr>
      <w:r w:rsidRPr="002002F7">
        <w:rPr>
          <w:rFonts w:ascii="Sylfaen" w:hAnsi="Sylfaen"/>
          <w:sz w:val="18"/>
        </w:rPr>
        <w:t xml:space="preserve">                                              </w:t>
      </w:r>
      <w:r w:rsidR="005A7285" w:rsidRPr="002002F7">
        <w:rPr>
          <w:rFonts w:ascii="Sylfaen" w:hAnsi="Sylfaen"/>
          <w:sz w:val="18"/>
        </w:rPr>
        <w:t xml:space="preserve">  </w:t>
      </w:r>
      <w:r w:rsidR="00DB0D6B" w:rsidRPr="002002F7">
        <w:rPr>
          <w:rFonts w:ascii="Sylfaen" w:hAnsi="Sylfaen"/>
          <w:sz w:val="18"/>
        </w:rPr>
        <w:t xml:space="preserve"> </w:t>
      </w: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Լանջազատ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.20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386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10"/>
        <w:gridCol w:w="2520"/>
        <w:gridCol w:w="3420"/>
        <w:gridCol w:w="1800"/>
        <w:gridCol w:w="1350"/>
        <w:gridCol w:w="1260"/>
        <w:gridCol w:w="1440"/>
        <w:gridCol w:w="1260"/>
      </w:tblGrid>
      <w:tr w:rsidR="004B0218" w:rsidRPr="002002F7" w:rsidTr="004B0218">
        <w:trPr>
          <w:trHeight w:val="31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1555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39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 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Հանգստի գոտի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Մաշտոցի 65- ին հարակից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Բնակելի 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 w:rsidP="000111D6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Կանայան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Հորթանոց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 0113-0001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Ջրհան կայանի շենք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  0035 թաղամասում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 սկզբնամասում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 w:rsidP="000111D6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Խուդյակովի գետի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Խուդյակովի գետի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Անդրանիկի վերջնամասում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Կոմիտաս Զ.Անդրանիկի հատման տեղում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1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Կոմիտասի փողոցի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 փողոցի վերջնամասում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 փողոցի սկզբնամասում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9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0119-0005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Մատուռ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B0218" w:rsidRPr="002002F7" w:rsidRDefault="004B0218" w:rsidP="004B0218">
      <w:pPr>
        <w:tabs>
          <w:tab w:val="left" w:pos="5894"/>
        </w:tabs>
        <w:rPr>
          <w:rFonts w:ascii="Sylfaen" w:hAnsi="Sylfaen"/>
          <w:sz w:val="18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2453"/>
        <w:gridCol w:w="4140"/>
      </w:tblGrid>
      <w:tr w:rsidR="004B0218" w:rsidRPr="002002F7" w:rsidTr="004B0218">
        <w:trPr>
          <w:trHeight w:val="247"/>
        </w:trPr>
        <w:tc>
          <w:tcPr>
            <w:tcW w:w="3397" w:type="dxa"/>
            <w:gridSpan w:val="2"/>
          </w:tcPr>
          <w:p w:rsidR="004B0218" w:rsidRPr="002002F7" w:rsidRDefault="004B0218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  <w:p w:rsidR="004B0218" w:rsidRPr="002002F7" w:rsidRDefault="004B0218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93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B0218" w:rsidRPr="002002F7" w:rsidTr="004B0218">
        <w:trPr>
          <w:trHeight w:val="543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տասնյոթ</w:t>
            </w:r>
          </w:p>
        </w:tc>
      </w:tr>
      <w:tr w:rsidR="004B0218" w:rsidRPr="002002F7" w:rsidTr="004B0218">
        <w:trPr>
          <w:trHeight w:val="530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4B0218" w:rsidRPr="002002F7" w:rsidTr="004B0218">
        <w:trPr>
          <w:trHeight w:val="320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B0218" w:rsidRPr="002002F7" w:rsidTr="004B0218">
        <w:trPr>
          <w:trHeight w:val="218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/>
          <w:lang w:val="hy-AM"/>
        </w:rPr>
      </w:pPr>
    </w:p>
    <w:p w:rsidR="004B0218" w:rsidRPr="002002F7" w:rsidRDefault="004B0218" w:rsidP="004B0218">
      <w:pPr>
        <w:rPr>
          <w:rFonts w:ascii="Sylfaen" w:hAnsi="Sylfaen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pStyle w:val="2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Կանաչուտ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.21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387"/>
        <w:gridCol w:w="173"/>
        <w:gridCol w:w="2292"/>
        <w:gridCol w:w="1513"/>
        <w:gridCol w:w="905"/>
        <w:gridCol w:w="978"/>
        <w:gridCol w:w="463"/>
        <w:gridCol w:w="1637"/>
        <w:gridCol w:w="1034"/>
        <w:gridCol w:w="316"/>
        <w:gridCol w:w="2160"/>
      </w:tblGrid>
      <w:tr w:rsidR="004B0218" w:rsidRPr="002002F7" w:rsidTr="004B0218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2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Ներհամայնքային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ցանց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03-051-0135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2002թ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Արևային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ֆոտովոլտային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13/1, 10/1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4B0218" w:rsidRPr="002002F7" w:rsidTr="004B0218">
        <w:trPr>
          <w:gridAfter w:val="2"/>
          <w:wAfter w:w="2471" w:type="dxa"/>
        </w:trPr>
        <w:tc>
          <w:tcPr>
            <w:tcW w:w="3150" w:type="dxa"/>
            <w:gridSpan w:val="2"/>
          </w:tcPr>
          <w:p w:rsidR="004B0218" w:rsidRPr="002002F7" w:rsidRDefault="004B021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4B0218" w:rsidRPr="002002F7" w:rsidRDefault="004B0218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vAlign w:val="bottom"/>
          </w:tcPr>
          <w:p w:rsidR="004B0218" w:rsidRPr="002002F7" w:rsidRDefault="004B0218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3"/>
          </w:tcPr>
          <w:p w:rsidR="004B0218" w:rsidRPr="002002F7" w:rsidRDefault="004B0218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B0218" w:rsidRPr="002002F7" w:rsidTr="004B0218">
        <w:trPr>
          <w:trHeight w:val="270"/>
        </w:trPr>
        <w:tc>
          <w:tcPr>
            <w:tcW w:w="6085" w:type="dxa"/>
            <w:gridSpan w:val="3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B0218" w:rsidRPr="002002F7" w:rsidTr="004B0218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հինգ</w:t>
            </w:r>
            <w:proofErr w:type="spellEnd"/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</w:rPr>
            </w:pPr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B0218" w:rsidRPr="002002F7" w:rsidRDefault="004B0218" w:rsidP="004B021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B0218" w:rsidRPr="002002F7" w:rsidRDefault="004B0218" w:rsidP="004B021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AA35B5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Հնաբերդ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.22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32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Տանձանոցի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ցանկապատ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6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Մայր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առվի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ցացց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գծմ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գծմ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8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Տանձանոցի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ցանկապատ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0,18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0,18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5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Ցուցանակ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Հնաբերդ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/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5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</w:t>
            </w:r>
            <w:r w:rsidRPr="002002F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98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98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55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Խաչ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գերազանց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Նվիրատվություն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համայնքի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բնակիչների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կողմից</w:t>
            </w: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  <w:lang w:val="hy-AM"/>
        </w:rPr>
      </w:pPr>
    </w:p>
    <w:tbl>
      <w:tblPr>
        <w:tblW w:w="12222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8"/>
        <w:gridCol w:w="2499"/>
        <w:gridCol w:w="2311"/>
        <w:gridCol w:w="1436"/>
        <w:gridCol w:w="5778"/>
      </w:tblGrid>
      <w:tr w:rsidR="008B639C" w:rsidRPr="002002F7" w:rsidTr="008B639C">
        <w:trPr>
          <w:trHeight w:val="274"/>
        </w:trPr>
        <w:tc>
          <w:tcPr>
            <w:tcW w:w="5008" w:type="dxa"/>
            <w:gridSpan w:val="3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14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B639C" w:rsidRPr="002002F7" w:rsidTr="008B639C">
        <w:trPr>
          <w:gridBefore w:val="1"/>
          <w:wBefore w:w="198" w:type="dxa"/>
          <w:trHeight w:val="476"/>
        </w:trPr>
        <w:tc>
          <w:tcPr>
            <w:tcW w:w="2499" w:type="dxa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վեց</w:t>
            </w:r>
          </w:p>
        </w:tc>
      </w:tr>
      <w:tr w:rsidR="008B639C" w:rsidRPr="002002F7" w:rsidTr="008B639C">
        <w:trPr>
          <w:gridBefore w:val="1"/>
          <w:wBefore w:w="198" w:type="dxa"/>
          <w:trHeight w:val="259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639C" w:rsidRPr="002002F7" w:rsidTr="008B639C">
        <w:trPr>
          <w:gridBefore w:val="1"/>
          <w:wBefore w:w="198" w:type="dxa"/>
          <w:trHeight w:val="320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</w:rPr>
            </w:pPr>
          </w:p>
        </w:tc>
      </w:tr>
      <w:tr w:rsidR="008B639C" w:rsidRPr="002002F7" w:rsidTr="008B639C">
        <w:trPr>
          <w:gridBefore w:val="1"/>
          <w:wBefore w:w="198" w:type="dxa"/>
          <w:trHeight w:val="229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47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DB0D6B">
      <w:pPr>
        <w:rPr>
          <w:rFonts w:ascii="Sylfaen" w:hAnsi="Sylfaen"/>
          <w:sz w:val="18"/>
        </w:rPr>
      </w:pPr>
    </w:p>
    <w:p w:rsidR="00DB0D6B" w:rsidRPr="002002F7" w:rsidRDefault="00DB0D6B" w:rsidP="00E023FF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</w:t>
      </w:r>
    </w:p>
    <w:p w:rsidR="00EF0ADC" w:rsidRPr="002002F7" w:rsidRDefault="00DB0D6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Հովտաշեն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.23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F0ADC" w:rsidRPr="002002F7" w:rsidRDefault="00EF0ADC" w:rsidP="00EF0ADC">
      <w:pPr>
        <w:jc w:val="both"/>
        <w:rPr>
          <w:rFonts w:ascii="Sylfaen" w:hAnsi="Sylfaen"/>
          <w:sz w:val="16"/>
        </w:rPr>
      </w:pPr>
    </w:p>
    <w:p w:rsidR="00EF0ADC" w:rsidRPr="002002F7" w:rsidRDefault="00EF0ADC" w:rsidP="00EF0AD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EF0ADC" w:rsidRPr="002002F7" w:rsidTr="00BB6E05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F0ADC" w:rsidRPr="002002F7" w:rsidTr="00BB6E05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F0ADC" w:rsidRPr="002002F7" w:rsidTr="00BB6E05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F0ADC" w:rsidRPr="002002F7" w:rsidTr="00BB6E05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1967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Մասամբ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գյուղապետարանի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Անմխիթար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հիմնովին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Անմխիթար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հիմնովին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r w:rsidRPr="002002F7">
              <w:rPr>
                <w:rFonts w:ascii="Sylfaen" w:hAnsi="Sylfaen" w:cs="Sylfaen"/>
                <w:sz w:val="18"/>
                <w:szCs w:val="18"/>
              </w:rPr>
              <w:t>ՖՎ</w:t>
            </w:r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կոմպ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./</w:t>
            </w:r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ԿՎՏ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կոմպ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./</w:t>
            </w:r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ԿՎՏ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Շահագործման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չէ</w:t>
            </w:r>
            <w:proofErr w:type="spellEnd"/>
          </w:p>
        </w:tc>
      </w:tr>
      <w:tr w:rsidR="00EF0ADC" w:rsidRPr="002002F7" w:rsidTr="00BB6E05">
        <w:trPr>
          <w:trHeight w:val="10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12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Պարիսպ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ֆուտբոլի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դաշտի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մոտ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/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փող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1997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12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Ջրամատակարարման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Հովտաշեն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Arial"/>
                <w:iCs/>
                <w:color w:val="000000"/>
                <w:sz w:val="16"/>
                <w:szCs w:val="16"/>
              </w:rPr>
              <w:t>2013</w:t>
            </w:r>
            <w:r w:rsidRPr="002002F7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Վեոլիա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ջուր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ՓԲԸ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-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EF0ADC" w:rsidRPr="002002F7" w:rsidTr="00BB6E05">
        <w:trPr>
          <w:trHeight w:val="11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Հավանոց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1997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2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F0ADC" w:rsidRPr="002002F7" w:rsidTr="00BB6E05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EF0ADC" w:rsidRPr="002002F7" w:rsidRDefault="00EF0ADC" w:rsidP="00BB6E0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F0ADC" w:rsidRPr="002002F7" w:rsidRDefault="00EF0ADC" w:rsidP="00EF0ADC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EF0ADC" w:rsidRPr="002002F7" w:rsidTr="00BB6E05">
        <w:trPr>
          <w:trHeight w:val="468"/>
        </w:trPr>
        <w:tc>
          <w:tcPr>
            <w:tcW w:w="2268" w:type="dxa"/>
          </w:tcPr>
          <w:p w:rsidR="00EF0ADC" w:rsidRPr="002002F7" w:rsidRDefault="00EF0ADC" w:rsidP="00BB6E0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ութ</w:t>
            </w:r>
            <w:proofErr w:type="spellEnd"/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  քանակը</w:t>
            </w:r>
            <w:proofErr w:type="gram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F0ADC" w:rsidRPr="002002F7" w:rsidRDefault="00EF0ADC" w:rsidP="008B639C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             </w:t>
            </w:r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A35B5" w:rsidRPr="002002F7" w:rsidRDefault="00AA35B5">
      <w:pPr>
        <w:spacing w:after="200" w:line="276" w:lineRule="auto"/>
        <w:rPr>
          <w:rFonts w:ascii="Sylfaen" w:hAnsi="Sylfaen"/>
          <w:sz w:val="18"/>
        </w:rPr>
      </w:pPr>
    </w:p>
    <w:p w:rsidR="00AA35B5" w:rsidRPr="002002F7" w:rsidRDefault="00AA35B5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EF0ADC" w:rsidRPr="002002F7" w:rsidRDefault="00EF0ADC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Մասիս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3505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1610"/>
        <w:gridCol w:w="525"/>
        <w:gridCol w:w="212"/>
        <w:gridCol w:w="1247"/>
        <w:gridCol w:w="1441"/>
        <w:gridCol w:w="1637"/>
        <w:gridCol w:w="920"/>
        <w:gridCol w:w="290"/>
        <w:gridCol w:w="140"/>
        <w:gridCol w:w="2160"/>
      </w:tblGrid>
      <w:tr w:rsidR="004B0218" w:rsidRPr="002002F7" w:rsidTr="004B0218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48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Գերեզմանատուն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Եկեղեցի Սբ.Մարիամ Աստվածածին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16-րդ դար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</w:t>
            </w:r>
          </w:p>
        </w:tc>
      </w:tr>
      <w:tr w:rsidR="004B0218" w:rsidRPr="002002F7" w:rsidTr="004B0218">
        <w:trPr>
          <w:trHeight w:val="42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Մատուռ Սբ.Թադևոս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19-րդ դար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4B0218" w:rsidRPr="002002F7" w:rsidTr="004B0218">
        <w:trPr>
          <w:gridAfter w:val="2"/>
          <w:wAfter w:w="2300" w:type="dxa"/>
        </w:trPr>
        <w:tc>
          <w:tcPr>
            <w:tcW w:w="5458" w:type="dxa"/>
            <w:gridSpan w:val="5"/>
          </w:tcPr>
          <w:p w:rsidR="004B0218" w:rsidRPr="002002F7" w:rsidRDefault="004B0218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47" w:type="dxa"/>
            <w:gridSpan w:val="6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B0218" w:rsidRPr="002002F7" w:rsidTr="004B0218">
        <w:trPr>
          <w:gridAfter w:val="3"/>
          <w:wAfter w:w="2585" w:type="dxa"/>
          <w:trHeight w:val="468"/>
        </w:trPr>
        <w:tc>
          <w:tcPr>
            <w:tcW w:w="2268" w:type="dxa"/>
            <w:gridSpan w:val="2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երեք</w:t>
            </w: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B0218" w:rsidRPr="002002F7" w:rsidRDefault="004B0218" w:rsidP="004B0218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AA35B5" w:rsidRPr="002002F7" w:rsidRDefault="00AA35B5">
      <w:pPr>
        <w:spacing w:after="200" w:line="276" w:lineRule="auto"/>
        <w:rPr>
          <w:rFonts w:ascii="Sylfaen" w:hAnsi="Sylfaen"/>
          <w:sz w:val="22"/>
          <w:szCs w:val="22"/>
        </w:rPr>
      </w:pPr>
      <w:r w:rsidRPr="002002F7">
        <w:rPr>
          <w:rFonts w:ascii="Sylfaen" w:hAnsi="Sylfaen"/>
          <w:sz w:val="22"/>
          <w:szCs w:val="22"/>
        </w:rPr>
        <w:br w:type="page"/>
      </w:r>
    </w:p>
    <w:p w:rsidR="00A85457" w:rsidRPr="002002F7" w:rsidRDefault="00A85457">
      <w:pPr>
        <w:spacing w:after="200" w:line="276" w:lineRule="auto"/>
        <w:rPr>
          <w:rFonts w:ascii="Sylfaen" w:hAnsi="Sylfaen"/>
          <w:sz w:val="22"/>
          <w:szCs w:val="22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AA35B5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.25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14"/>
        <w:gridCol w:w="2418"/>
        <w:gridCol w:w="2235"/>
        <w:gridCol w:w="152"/>
        <w:gridCol w:w="2418"/>
        <w:gridCol w:w="1441"/>
        <w:gridCol w:w="1637"/>
        <w:gridCol w:w="1307"/>
        <w:gridCol w:w="139"/>
        <w:gridCol w:w="2160"/>
      </w:tblGrid>
      <w:tr w:rsidR="00A85457" w:rsidRPr="002002F7" w:rsidTr="00A85457">
        <w:trPr>
          <w:trHeight w:val="31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8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2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8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Մխչյան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Տրված է ՋՕ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Ը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-ին</w:t>
            </w:r>
          </w:p>
        </w:tc>
      </w:tr>
      <w:tr w:rsidR="00A85457" w:rsidRPr="002002F7" w:rsidTr="00A85457">
        <w:trPr>
          <w:trHeight w:val="5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Ինվենտարի պահեստ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Մթերքի պահեստ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396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Պահակատուն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44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կամուրջներ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39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Պարարտանյութի պահեստ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42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Ջրավազան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59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Ավտոգառաժ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6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Հին ամբուլատորիայի շենք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Ալավերդյան փողոց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4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Դրենաժային ցանց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Մխչյան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Հողային դրենաժներ</w:t>
            </w:r>
          </w:p>
        </w:tc>
      </w:tr>
      <w:tr w:rsidR="00A85457" w:rsidRPr="002002F7" w:rsidTr="00A85457">
        <w:trPr>
          <w:trHeight w:val="4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Դիտակի ճանապարհ և օղբինցիների փող.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A85457" w:rsidRPr="002002F7" w:rsidTr="00A85457">
        <w:trPr>
          <w:trHeight w:val="4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2"/>
          <w:wAfter w:w="2299" w:type="dxa"/>
        </w:trPr>
        <w:tc>
          <w:tcPr>
            <w:tcW w:w="5367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տասներկու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457" w:rsidRPr="002002F7" w:rsidRDefault="00A85457" w:rsidP="008B639C">
            <w:pPr>
              <w:rPr>
                <w:rFonts w:ascii="Sylfaen" w:hAnsi="Sylfaen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A35B5" w:rsidRPr="002002F7" w:rsidRDefault="00AA35B5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2002F7">
        <w:rPr>
          <w:rFonts w:ascii="Sylfaen" w:hAnsi="Sylfaen" w:cs="Sylfaen"/>
          <w:sz w:val="20"/>
          <w:szCs w:val="20"/>
        </w:rPr>
        <w:br w:type="page"/>
      </w:r>
    </w:p>
    <w:p w:rsidR="00DB0D6B" w:rsidRPr="002002F7" w:rsidRDefault="00DB0D6B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Մրգանուշ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.26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011"/>
        <w:gridCol w:w="1848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4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E680F">
        <w:trPr>
          <w:trHeight w:val="228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44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Ոռոգման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Տրված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ՋՕԸ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</w:p>
        </w:tc>
      </w:tr>
      <w:tr w:rsidR="00DB0D6B" w:rsidRPr="002002F7" w:rsidTr="00870A4D">
        <w:trPr>
          <w:trHeight w:val="40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Հանգստի</w:t>
            </w: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Ավ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.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Իսահակյան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41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մոտ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B" w:rsidRPr="002002F7" w:rsidRDefault="00DB0D6B" w:rsidP="00870A4D">
            <w:pPr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29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տարածքում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371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Շիրազ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40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973" w:rsidRPr="002002F7" w:rsidRDefault="00A85973" w:rsidP="008A268E">
            <w:pPr>
              <w:rPr>
                <w:rFonts w:ascii="Sylfaen" w:hAnsi="Sylfaen"/>
              </w:rPr>
            </w:pP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         </w:t>
      </w:r>
    </w:p>
    <w:p w:rsidR="00E023FF" w:rsidRPr="002002F7" w:rsidRDefault="00E023FF" w:rsidP="00E023FF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A85457" w:rsidRPr="002002F7" w:rsidRDefault="00DB0D6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Մրգավան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.27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508" w:type="dxa"/>
        <w:tblInd w:w="108" w:type="dxa"/>
        <w:tblLook w:val="04A0" w:firstRow="1" w:lastRow="0" w:firstColumn="1" w:lastColumn="0" w:noHBand="0" w:noVBand="1"/>
      </w:tblPr>
      <w:tblGrid>
        <w:gridCol w:w="650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A85457" w:rsidRPr="002002F7" w:rsidTr="00A85457">
        <w:trPr>
          <w:trHeight w:val="315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426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Կամար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</w:t>
            </w:r>
            <w:proofErr w:type="spellEnd"/>
            <w:proofErr w:type="gram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1900000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846000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Աղբյուր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Վառելիքի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տարողություն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Ջրամատակարարման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գծեր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Վիոլա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ջրին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Խ.Սարգսյան</w:t>
            </w:r>
            <w:proofErr w:type="spellEnd"/>
            <w:proofErr w:type="gram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չորացման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648837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648837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Խուդավերդյան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Գազամուղ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2"/>
          <w:wAfter w:w="2306" w:type="dxa"/>
        </w:trPr>
        <w:tc>
          <w:tcPr>
            <w:tcW w:w="5345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973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տաս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Մրգավետ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</w:t>
            </w:r>
            <w:r w:rsidR="00736628">
              <w:rPr>
                <w:rFonts w:ascii="Sylfaen" w:hAnsi="Sylfaen"/>
              </w:rPr>
              <w:t>28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9"/>
        <w:gridCol w:w="2816"/>
        <w:gridCol w:w="1135"/>
        <w:gridCol w:w="1435"/>
        <w:gridCol w:w="2019"/>
        <w:gridCol w:w="1208"/>
        <w:gridCol w:w="1373"/>
        <w:gridCol w:w="1011"/>
        <w:gridCol w:w="484"/>
        <w:gridCol w:w="1985"/>
      </w:tblGrid>
      <w:tr w:rsidR="00A85457" w:rsidRPr="002002F7" w:rsidTr="00A85457">
        <w:trPr>
          <w:trHeight w:val="313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57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71"/>
        </w:trPr>
        <w:tc>
          <w:tcPr>
            <w:tcW w:w="4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61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2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A85457" w:rsidRPr="002002F7" w:rsidTr="00A85457">
        <w:trPr>
          <w:trHeight w:val="4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Հանգստի գոտի 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13-ին հարակից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53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Ոռոգման համակարգ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-ին</w:t>
            </w:r>
          </w:p>
        </w:tc>
      </w:tr>
      <w:tr w:rsidR="00A85457" w:rsidRPr="002002F7" w:rsidTr="00A85457">
        <w:trPr>
          <w:trHeight w:val="1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Մրգավետից 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Դ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իտակ ճանապարհին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5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Վ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ազավոյ կշեռքի տնակ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Աբովյան փ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   քանդված</w:t>
            </w:r>
          </w:p>
        </w:tc>
      </w:tr>
      <w:tr w:rsidR="00A85457" w:rsidRPr="002002F7" w:rsidTr="00A85457">
        <w:trPr>
          <w:trHeight w:val="3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ru-RU"/>
              </w:rPr>
              <w:t>Գ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երեզմանատուն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րգավետ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3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Քարե ցանկապատ հուշարձանի մոտ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FF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դիմաց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կիսաքանդ</w:t>
            </w:r>
          </w:p>
        </w:tc>
      </w:tr>
      <w:tr w:rsidR="00A85457" w:rsidRPr="002002F7" w:rsidTr="00A85457">
        <w:trPr>
          <w:trHeight w:val="53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gridAfter w:val="2"/>
          <w:wAfter w:w="2469" w:type="dxa"/>
          <w:trHeight w:val="813"/>
        </w:trPr>
        <w:tc>
          <w:tcPr>
            <w:tcW w:w="4632" w:type="dxa"/>
            <w:gridSpan w:val="3"/>
          </w:tcPr>
          <w:p w:rsidR="00A85457" w:rsidRPr="002002F7" w:rsidRDefault="00A8545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Cs/>
              </w:rPr>
            </w:pPr>
            <w:proofErr w:type="spellStart"/>
            <w:r w:rsidRPr="002002F7">
              <w:rPr>
                <w:rFonts w:ascii="Sylfaen" w:hAnsi="Sylfaen"/>
                <w:bCs/>
              </w:rPr>
              <w:t>վեց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A35B5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A35B5" w:rsidRPr="002002F7" w:rsidRDefault="00AA35B5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lastRenderedPageBreak/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E0134C" w:rsidRPr="00390344" w:rsidRDefault="00E0134C" w:rsidP="00354BA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 xml:space="preserve">Նարեկ </w:t>
            </w:r>
            <w:r w:rsidRPr="002002F7">
              <w:rPr>
                <w:rFonts w:ascii="Sylfaen" w:hAnsi="Sylfaen" w:cs="Calibri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.29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</w:tr>
      <w:tr w:rsidR="00E0134C" w:rsidRPr="002002F7" w:rsidTr="00354BA2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0134C" w:rsidRPr="002002F7" w:rsidRDefault="00E0134C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0134C" w:rsidRPr="002002F7" w:rsidRDefault="00E0134C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0134C" w:rsidRPr="002002F7" w:rsidRDefault="00E0134C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0134C" w:rsidRPr="002002F7" w:rsidRDefault="00E0134C" w:rsidP="00E0134C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354BA2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354BA2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0134C" w:rsidRPr="00E0134C" w:rsidRDefault="00E0134C" w:rsidP="00E0134C">
      <w:pPr>
        <w:jc w:val="both"/>
        <w:rPr>
          <w:rFonts w:ascii="Sylfaen" w:hAnsi="Sylfaen"/>
          <w:sz w:val="16"/>
          <w:lang w:val="hy-AM"/>
        </w:rPr>
      </w:pPr>
    </w:p>
    <w:p w:rsidR="00E0134C" w:rsidRPr="00854E5D" w:rsidRDefault="00E0134C" w:rsidP="00E0134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49"/>
        <w:gridCol w:w="2499"/>
        <w:gridCol w:w="2114"/>
        <w:gridCol w:w="150"/>
        <w:gridCol w:w="1972"/>
        <w:gridCol w:w="1887"/>
        <w:gridCol w:w="1637"/>
        <w:gridCol w:w="1309"/>
        <w:gridCol w:w="144"/>
        <w:gridCol w:w="2160"/>
      </w:tblGrid>
      <w:tr w:rsidR="00E0134C" w:rsidRPr="00E0134C" w:rsidTr="00354BA2">
        <w:trPr>
          <w:trHeight w:val="31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0134C" w:rsidRPr="00E0134C" w:rsidTr="00354BA2">
        <w:trPr>
          <w:trHeight w:val="2609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E0134C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0134C" w:rsidRPr="00E0134C" w:rsidTr="00354BA2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0134C" w:rsidRPr="00E0134C" w:rsidTr="00354BA2">
        <w:trPr>
          <w:trHeight w:val="8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Ջրահեռացման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ամբողջությամբ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նախկինից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այնքի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շ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վին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Կեղտազատման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0134C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Նարեկ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Տանձանոց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կոչվող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տարածքին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Ցրտադիմացքուն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Տանող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ավազան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Ղարսի փողոցին հարակից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 և 500 խմ.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հավաքման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(կապտաժ)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Լանջաղբյուր Չռան  2հա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Սոց. Ներդրամների ծրագրով կառուցված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</w:t>
            </w: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E0134C" w:rsidTr="00354BA2">
        <w:tblPrEx>
          <w:tblLook w:val="0000" w:firstRow="0" w:lastRow="0" w:firstColumn="0" w:lastColumn="0" w:noHBand="0" w:noVBand="0"/>
        </w:tblPrEx>
        <w:trPr>
          <w:gridAfter w:val="2"/>
          <w:wAfter w:w="2304" w:type="dxa"/>
        </w:trPr>
        <w:tc>
          <w:tcPr>
            <w:tcW w:w="5362" w:type="dxa"/>
            <w:gridSpan w:val="3"/>
          </w:tcPr>
          <w:p w:rsidR="00E0134C" w:rsidRPr="00E0134C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0134C" w:rsidRPr="00E0134C" w:rsidRDefault="00E0134C" w:rsidP="00E0134C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E0134C" w:rsidRPr="00E0134C" w:rsidTr="00354BA2">
        <w:trPr>
          <w:trHeight w:val="468"/>
        </w:trPr>
        <w:tc>
          <w:tcPr>
            <w:tcW w:w="2268" w:type="dxa"/>
          </w:tcPr>
          <w:p w:rsidR="00E0134C" w:rsidRPr="00E0134C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E0134C">
              <w:rPr>
                <w:rFonts w:ascii="Sylfaen" w:hAnsi="Sylfaen"/>
                <w:b/>
                <w:lang w:val="ru-RU"/>
              </w:rPr>
              <w:t>տասը</w:t>
            </w:r>
            <w:proofErr w:type="spellEnd"/>
          </w:p>
        </w:tc>
      </w:tr>
      <w:tr w:rsidR="00E0134C" w:rsidRPr="00E0134C" w:rsidTr="00354BA2">
        <w:tc>
          <w:tcPr>
            <w:tcW w:w="2268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A35B5" w:rsidRPr="00E0134C" w:rsidRDefault="00AA35B5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E0134C" w:rsidRDefault="00E0134C">
      <w:pPr>
        <w:spacing w:after="200" w:line="276" w:lineRule="auto"/>
        <w:rPr>
          <w:rFonts w:ascii="Sylfaen" w:hAnsi="Sylfaen"/>
          <w:sz w:val="18"/>
          <w:lang w:val="ru-RU"/>
        </w:rPr>
      </w:pPr>
      <w:r>
        <w:rPr>
          <w:rFonts w:ascii="Sylfaen" w:hAnsi="Sylfaen"/>
          <w:sz w:val="18"/>
          <w:lang w:val="ru-RU"/>
        </w:rPr>
        <w:br w:type="page"/>
      </w:r>
    </w:p>
    <w:p w:rsidR="00DB0D6B" w:rsidRPr="002002F7" w:rsidRDefault="00DB0D6B">
      <w:pPr>
        <w:spacing w:after="200" w:line="276" w:lineRule="auto"/>
        <w:rPr>
          <w:rFonts w:ascii="Sylfaen" w:hAnsi="Sylfaen"/>
          <w:sz w:val="18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E0134C" w:rsidRDefault="00AA35B5" w:rsidP="00AA35B5">
            <w:pPr>
              <w:jc w:val="center"/>
              <w:rPr>
                <w:rFonts w:ascii="Sylfaen" w:hAnsi="Sylfaen"/>
                <w:b/>
                <w:lang w:val="ru-RU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Նշավան բնակավայր</w:t>
            </w:r>
          </w:p>
        </w:tc>
        <w:tc>
          <w:tcPr>
            <w:tcW w:w="2575" w:type="dxa"/>
            <w:gridSpan w:val="2"/>
          </w:tcPr>
          <w:p w:rsidR="00AA35B5" w:rsidRPr="00E0134C" w:rsidRDefault="00AA35B5" w:rsidP="008B639C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.30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2731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գոտի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հուշահամալիր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Սայաթ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Նովա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Arial LatArm"/>
                <w:color w:val="000000"/>
                <w:sz w:val="18"/>
                <w:szCs w:val="18"/>
              </w:rPr>
              <w:t>–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65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Ոռոգման</w:t>
            </w:r>
            <w:r w:rsidRPr="002002F7"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ՋՕԸ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DB0D6B" w:rsidRPr="002002F7" w:rsidTr="005C7F99">
        <w:trPr>
          <w:trHeight w:val="59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Բյուրավան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սահմանագծին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Մաշտոց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սկիզբ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0112-0113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թաղամասերի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461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Նժդեհ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վերջում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հինգ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 </w:t>
      </w: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E0134C" w:rsidRDefault="00E0134C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390344" w:rsidRDefault="00E0134C" w:rsidP="00354BA2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E0134C" w:rsidRPr="00390344" w:rsidRDefault="00E0134C" w:rsidP="00354BA2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Նորաշեն բնակավայր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.31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</w:tr>
      <w:tr w:rsidR="00E0134C" w:rsidRPr="002002F7" w:rsidTr="00354BA2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0134C" w:rsidRPr="002002F7" w:rsidRDefault="00E0134C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0134C" w:rsidRPr="002002F7" w:rsidRDefault="00E0134C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0134C" w:rsidRPr="002002F7" w:rsidRDefault="00E0134C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0134C" w:rsidRPr="002002F7" w:rsidRDefault="00E0134C" w:rsidP="00E0134C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354BA2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354BA2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0134C" w:rsidRPr="002002F7" w:rsidRDefault="00E0134C" w:rsidP="00E0134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49"/>
        <w:gridCol w:w="2499"/>
        <w:gridCol w:w="2114"/>
        <w:gridCol w:w="150"/>
        <w:gridCol w:w="1972"/>
        <w:gridCol w:w="1887"/>
        <w:gridCol w:w="1637"/>
        <w:gridCol w:w="1309"/>
        <w:gridCol w:w="144"/>
        <w:gridCol w:w="2160"/>
      </w:tblGrid>
      <w:tr w:rsidR="00E0134C" w:rsidRPr="002002F7" w:rsidTr="00354BA2">
        <w:trPr>
          <w:trHeight w:val="31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0134C" w:rsidRPr="002002F7" w:rsidTr="00354BA2">
        <w:trPr>
          <w:trHeight w:val="2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0134C" w:rsidRPr="002002F7" w:rsidTr="00354BA2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0134C" w:rsidRPr="002002F7" w:rsidTr="00354BA2">
        <w:trPr>
          <w:trHeight w:val="8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ամբողջությամբ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նախկինից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այնքի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շ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վին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Կեղտազատման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Նարեկ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Տանձանոց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կոչվող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Ցրտադիմացքուն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ավազան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Ղարսի փողոցին հարակից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 և 500 խմ.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հավաքման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(կապտաժ)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Լանջաղբյուր Չռան  2հա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Սոց. Ներդրամների ծրագրով կառուցված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2002F7" w:rsidTr="00354BA2">
        <w:trPr>
          <w:gridAfter w:val="2"/>
          <w:wAfter w:w="2304" w:type="dxa"/>
        </w:trPr>
        <w:tc>
          <w:tcPr>
            <w:tcW w:w="5362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0134C" w:rsidRPr="002002F7" w:rsidRDefault="00E0134C" w:rsidP="00E0134C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E0134C" w:rsidRPr="002002F7" w:rsidTr="00354BA2">
        <w:trPr>
          <w:trHeight w:val="468"/>
        </w:trPr>
        <w:tc>
          <w:tcPr>
            <w:tcW w:w="2268" w:type="dxa"/>
          </w:tcPr>
          <w:p w:rsidR="00E0134C" w:rsidRPr="002002F7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տաս</w:t>
            </w: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842A2" w:rsidRPr="002002F7" w:rsidRDefault="00AA35B5" w:rsidP="00AA35B5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2002F7">
        <w:rPr>
          <w:rFonts w:ascii="Sylfaen" w:hAnsi="Sylfaen" w:cs="Sylfaen"/>
          <w:b/>
          <w:sz w:val="22"/>
          <w:szCs w:val="22"/>
        </w:rPr>
        <w:br w:type="page"/>
      </w:r>
    </w:p>
    <w:p w:rsidR="00C842A2" w:rsidRPr="002002F7" w:rsidRDefault="00C842A2" w:rsidP="00A8545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Շահումյան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.32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37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9"/>
        <w:gridCol w:w="3020"/>
        <w:gridCol w:w="1985"/>
        <w:gridCol w:w="1629"/>
        <w:gridCol w:w="1065"/>
        <w:gridCol w:w="1183"/>
        <w:gridCol w:w="1793"/>
        <w:gridCol w:w="2411"/>
      </w:tblGrid>
      <w:tr w:rsidR="00A85457" w:rsidRPr="002002F7" w:rsidTr="00A85457">
        <w:trPr>
          <w:trHeight w:val="31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</w:p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2948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3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տուն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</w:t>
            </w:r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Գ.Սարգսյան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47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անբավարար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գործում</w:t>
            </w:r>
            <w:proofErr w:type="spellEnd"/>
          </w:p>
        </w:tc>
      </w:tr>
      <w:tr w:rsidR="00A85457" w:rsidRPr="002002F7" w:rsidTr="00A85457">
        <w:trPr>
          <w:trHeight w:val="418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Տնտեսական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շինություն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Փ.Արցախի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Անբավարար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Կիսաքանդ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18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Տնտեսական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շինություն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Փ.Արցախի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  <w:p w:rsidR="00A9133B" w:rsidRPr="002002F7" w:rsidRDefault="00A9133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lastRenderedPageBreak/>
              <w:t>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Կովանոց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Հ.Շիրազի</w:t>
            </w:r>
            <w:proofErr w:type="spellEnd"/>
            <w:proofErr w:type="gram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Գերեզմանոց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20"/>
              </w:rPr>
              <w:t>Սբ.Հակոբ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(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պետք է նվիրաբերվեն Մայր Աթոռ Սուրբ Էջիածնին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)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 w:cs="Calibri"/>
                <w:sz w:val="18"/>
                <w:szCs w:val="20"/>
              </w:rPr>
              <w:t>Սբ.Աստվածածին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(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պետք է նվիրաբերվեն Մայր Աթոռ Սուրբ Էջիածնին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)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hy-AM"/>
              </w:rPr>
              <w:t xml:space="preserve">Կամուրջ </w:t>
            </w:r>
            <w:r w:rsidRPr="002002F7">
              <w:rPr>
                <w:rFonts w:ascii="Sylfaen" w:hAnsi="Sylfaen" w:cs="Calibri"/>
                <w:sz w:val="18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հանրապետական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նշանակության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լավ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Կամուրջ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proofErr w:type="gram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լավ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</w:tr>
      <w:tr w:rsidR="00A85457" w:rsidRPr="002002F7" w:rsidTr="00A85457">
        <w:trPr>
          <w:trHeight w:val="402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0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0"/>
                <w:lang w:val="ru-RU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b/>
                <w:sz w:val="22"/>
                <w:szCs w:val="20"/>
                <w:lang w:val="ru-RU"/>
              </w:rPr>
              <w:t>12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85457" w:rsidRPr="002002F7" w:rsidTr="00A85457">
        <w:tc>
          <w:tcPr>
            <w:tcW w:w="4366" w:type="dxa"/>
            <w:gridSpan w:val="2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sz w:val="22"/>
                <w:szCs w:val="22"/>
                <w:lang w:val="ru-RU"/>
              </w:rPr>
              <w:t>ինը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rPr>
          <w:rFonts w:ascii="Sylfaen" w:hAnsi="Sylfaen"/>
          <w:lang w:val="hy-AM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Ոստան բնակավայր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.33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4"/>
        <w:gridCol w:w="2561"/>
        <w:gridCol w:w="2136"/>
        <w:gridCol w:w="1034"/>
        <w:gridCol w:w="1541"/>
        <w:gridCol w:w="1441"/>
        <w:gridCol w:w="1271"/>
        <w:gridCol w:w="1275"/>
        <w:gridCol w:w="295"/>
        <w:gridCol w:w="2307"/>
      </w:tblGrid>
      <w:tr w:rsidR="00A85457" w:rsidRPr="002002F7" w:rsidTr="00A85457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16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62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Վարպետի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մաստեր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բնակավայրում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Ս.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Մեծի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դաշտերում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Արտաշատ-Ոստան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բնակավայրերի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սահմանում</w:t>
            </w:r>
            <w:proofErr w:type="spellEnd"/>
          </w:p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Դպրողի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4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4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0166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թաղամասում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0224-ին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6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Ուղեանցի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քաղաքի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անցման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կետ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2010թ.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1"/>
          <w:wAfter w:w="2306" w:type="dxa"/>
        </w:trPr>
        <w:tc>
          <w:tcPr>
            <w:tcW w:w="5458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6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rPr>
                <w:rFonts w:ascii="Sylfaen" w:hAnsi="Sylfaen"/>
                <w:b/>
                <w:lang w:val="ru-RU"/>
              </w:rPr>
            </w:pPr>
            <w:r w:rsidRPr="002002F7">
              <w:rPr>
                <w:rFonts w:ascii="Sylfaen" w:hAnsi="Sylfaen"/>
                <w:b/>
              </w:rPr>
              <w:t xml:space="preserve">                        </w:t>
            </w:r>
            <w:proofErr w:type="spellStart"/>
            <w:r w:rsidRPr="002002F7">
              <w:rPr>
                <w:rFonts w:ascii="Sylfaen" w:hAnsi="Sylfaen"/>
                <w:b/>
              </w:rPr>
              <w:t>ինը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  քանակը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 w:rsidP="00A85973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  <w:sz w:val="18"/>
        </w:rPr>
      </w:pP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rPr>
          <w:rFonts w:ascii="Sylfaen" w:hAnsi="Sylfaen"/>
          <w:lang w:val="ru-RU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390344" w:rsidRDefault="00096643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Ջրաշեն բնակավայր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DB0D6B" w:rsidRPr="002002F7" w:rsidTr="00627E61">
        <w:trPr>
          <w:trHeight w:val="1453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627E61">
        <w:trPr>
          <w:trHeight w:val="52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Կաթսայատան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Գրիբոյեդով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վատ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շահագործվում</w:t>
            </w:r>
            <w:proofErr w:type="spellEnd"/>
          </w:p>
        </w:tc>
      </w:tr>
      <w:tr w:rsidR="00DB0D6B" w:rsidRPr="002002F7" w:rsidTr="00627E61">
        <w:trPr>
          <w:trHeight w:val="419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Զրուցարան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627E61">
        <w:trPr>
          <w:trHeight w:val="42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Խանութի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նկուղ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արխիվ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Քոլոզյան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  <w:lang w:val="ru-RU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736628" w:rsidRDefault="00A85973" w:rsidP="008A268E">
            <w:pPr>
              <w:rPr>
                <w:rFonts w:ascii="Sylfaen" w:hAnsi="Sylfaen"/>
                <w:b/>
              </w:rPr>
            </w:pPr>
            <w:r w:rsidRPr="002002F7">
              <w:rPr>
                <w:rFonts w:ascii="Sylfaen" w:hAnsi="Sylfaen"/>
                <w:b/>
              </w:rPr>
              <w:t xml:space="preserve">                    </w:t>
            </w:r>
            <w:r w:rsidR="00736628">
              <w:rPr>
                <w:rFonts w:ascii="Sylfaen" w:hAnsi="Sylfaen"/>
                <w:b/>
              </w:rPr>
              <w:t xml:space="preserve">            </w:t>
            </w:r>
            <w:r w:rsidRPr="002002F7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2002F7">
              <w:rPr>
                <w:rFonts w:ascii="Sylfaen" w:hAnsi="Sylfaen"/>
                <w:b/>
              </w:rPr>
              <w:t>ինը</w:t>
            </w:r>
            <w:proofErr w:type="spellEnd"/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  քանակը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DB0D6B">
      <w:pPr>
        <w:rPr>
          <w:rFonts w:ascii="Sylfaen" w:hAnsi="Sylfaen"/>
          <w:sz w:val="18"/>
          <w:lang w:val="ru-RU"/>
        </w:rPr>
      </w:pPr>
    </w:p>
    <w:p w:rsidR="005412FB" w:rsidRPr="002002F7" w:rsidRDefault="005412FB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096643" w:rsidRPr="002002F7" w:rsidRDefault="00096643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096643" w:rsidRPr="002002F7" w:rsidRDefault="00096643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Վարդաշեն բնակավայր</w:t>
            </w:r>
          </w:p>
        </w:tc>
        <w:tc>
          <w:tcPr>
            <w:tcW w:w="2575" w:type="dxa"/>
            <w:gridSpan w:val="2"/>
          </w:tcPr>
          <w:p w:rsidR="00096643" w:rsidRPr="00390344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.35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p w:rsidR="00D654FB" w:rsidRPr="002002F7" w:rsidRDefault="00D654FB" w:rsidP="00D654F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654FB" w:rsidRPr="002002F7" w:rsidTr="00D654F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79038D" w:rsidTr="00D654FB">
        <w:trPr>
          <w:trHeight w:val="48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 2003թ.ին</w:t>
            </w: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D654FB" w:rsidRPr="002002F7" w:rsidTr="00D654FB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b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5245"/>
      </w:tblGrid>
      <w:tr w:rsidR="00D654FB" w:rsidRPr="002002F7" w:rsidTr="00A85973">
        <w:trPr>
          <w:trHeight w:val="468"/>
        </w:trPr>
        <w:tc>
          <w:tcPr>
            <w:tcW w:w="2269" w:type="dxa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մեկ</w:t>
            </w:r>
          </w:p>
        </w:tc>
      </w:tr>
      <w:tr w:rsidR="00D654FB" w:rsidRPr="002002F7" w:rsidTr="00A85973"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654FB" w:rsidRPr="002002F7" w:rsidTr="00A85973"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մեկ</w:t>
            </w:r>
          </w:p>
        </w:tc>
      </w:tr>
      <w:tr w:rsidR="00D654FB" w:rsidRPr="002002F7" w:rsidTr="00A85973">
        <w:trPr>
          <w:gridAfter w:val="1"/>
          <w:wAfter w:w="5245" w:type="dxa"/>
        </w:trPr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D654FB" w:rsidRPr="002002F7" w:rsidRDefault="00D654FB" w:rsidP="008A1179">
      <w:pPr>
        <w:rPr>
          <w:rFonts w:ascii="Sylfaen" w:hAnsi="Sylfaen"/>
          <w:sz w:val="18"/>
        </w:rPr>
      </w:pPr>
    </w:p>
    <w:p w:rsidR="00D654FB" w:rsidRPr="002002F7" w:rsidRDefault="00D654F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390344" w:rsidRDefault="00180F94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180F94" w:rsidRPr="00390344" w:rsidRDefault="00180F94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Վերին Արտաշատ բնակավայր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.36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</w:tr>
      <w:tr w:rsidR="00180F94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80F94" w:rsidRPr="002002F7" w:rsidRDefault="00180F94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180F94" w:rsidRPr="002002F7" w:rsidRDefault="00180F94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0F94" w:rsidRPr="002002F7" w:rsidRDefault="00180F94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180F94" w:rsidRPr="002002F7" w:rsidRDefault="00180F94" w:rsidP="00180F94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tbl>
      <w:tblPr>
        <w:tblW w:w="13770" w:type="dxa"/>
        <w:tblInd w:w="-5" w:type="dxa"/>
        <w:tblLook w:val="04A0" w:firstRow="1" w:lastRow="0" w:firstColumn="1" w:lastColumn="0" w:noHBand="0" w:noVBand="1"/>
      </w:tblPr>
      <w:tblGrid>
        <w:gridCol w:w="756"/>
        <w:gridCol w:w="2530"/>
        <w:gridCol w:w="2260"/>
        <w:gridCol w:w="2418"/>
        <w:gridCol w:w="1441"/>
        <w:gridCol w:w="1637"/>
        <w:gridCol w:w="1419"/>
        <w:gridCol w:w="1309"/>
      </w:tblGrid>
      <w:tr w:rsidR="00D654FB" w:rsidRPr="002002F7" w:rsidTr="00D654FB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1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9B29FD" w:rsidP="009B29FD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2002F7" w:rsidTr="00D654FB">
        <w:trPr>
          <w:trHeight w:val="57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տան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Մանկապարտեզի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39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կաթսայատուն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 ճաշարան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Մշակույթի տան կաթսայատուն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Մշակույթի տան բակային սանհանգույց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4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Կաթսայատան շենք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45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1-ին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111-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63-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11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3-րդ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147-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4-րդ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139-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07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183-0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214-00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7-րդ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196-0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8-րդ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206-0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9-րդ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239-0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10-րդ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251-0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11-րդ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263-0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12-րդ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247-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Գերեզմանոց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գործող</w:t>
            </w: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Ջրահեռացման համակարգ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47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Ոռոգման ցանց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Տրված է ՋՕԸ</w:t>
            </w: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Արտաշատ-Այգեպատ ճանապարհին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</w:tbl>
    <w:p w:rsidR="00D654FB" w:rsidRPr="002002F7" w:rsidRDefault="00D654FB" w:rsidP="00D654FB">
      <w:pPr>
        <w:rPr>
          <w:rFonts w:ascii="Sylfaen" w:hAnsi="Sylfaen"/>
          <w:sz w:val="18"/>
          <w:lang w:val="ru-RU"/>
        </w:rPr>
      </w:pPr>
    </w:p>
    <w:tbl>
      <w:tblPr>
        <w:tblW w:w="12302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851"/>
        <w:gridCol w:w="2095"/>
        <w:gridCol w:w="1850"/>
        <w:gridCol w:w="5506"/>
      </w:tblGrid>
      <w:tr w:rsidR="00D654FB" w:rsidRPr="002002F7" w:rsidTr="00336BB2">
        <w:trPr>
          <w:trHeight w:val="475"/>
        </w:trPr>
        <w:tc>
          <w:tcPr>
            <w:tcW w:w="4946" w:type="dxa"/>
            <w:gridSpan w:val="2"/>
            <w:hideMark/>
          </w:tcPr>
          <w:p w:rsidR="00D654FB" w:rsidRPr="002002F7" w:rsidRDefault="00D654FB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18"/>
                <w:lang w:val="ru-RU"/>
              </w:rPr>
              <w:br w:type="page"/>
            </w: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7356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380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Քսանչորս</w:t>
            </w:r>
          </w:p>
        </w:tc>
      </w:tr>
      <w:tr w:rsidR="00D654FB" w:rsidRPr="002002F7" w:rsidTr="00336BB2">
        <w:trPr>
          <w:trHeight w:val="560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D654FB" w:rsidRPr="002002F7" w:rsidTr="00336BB2">
        <w:trPr>
          <w:trHeight w:val="338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185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45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D654FB" w:rsidRPr="002002F7" w:rsidRDefault="00D654FB" w:rsidP="00D654FB">
      <w:pPr>
        <w:rPr>
          <w:rFonts w:ascii="Sylfaen" w:hAnsi="Sylfaen"/>
          <w:sz w:val="18"/>
        </w:rPr>
      </w:pPr>
    </w:p>
    <w:p w:rsidR="00D654FB" w:rsidRPr="002002F7" w:rsidRDefault="00D654FB" w:rsidP="00D654FB">
      <w:pPr>
        <w:rPr>
          <w:rFonts w:ascii="Sylfaen" w:hAnsi="Sylfaen"/>
          <w:sz w:val="18"/>
          <w:lang w:val="hy-AM"/>
        </w:rPr>
      </w:pPr>
    </w:p>
    <w:p w:rsidR="00D654FB" w:rsidRPr="002002F7" w:rsidRDefault="00D654FB" w:rsidP="00D654FB">
      <w:pPr>
        <w:rPr>
          <w:rFonts w:ascii="Sylfaen" w:hAnsi="Sylfaen"/>
          <w:lang w:val="hy-AM"/>
        </w:rPr>
      </w:pPr>
    </w:p>
    <w:p w:rsidR="00D654FB" w:rsidRPr="002002F7" w:rsidRDefault="00D654F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180F94" w:rsidRPr="00390344" w:rsidRDefault="00180F94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Քաղցրաշեն բնակավայր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.37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</w:tr>
      <w:tr w:rsidR="00180F94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80F94" w:rsidRPr="002002F7" w:rsidRDefault="00180F94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180F94" w:rsidRPr="002002F7" w:rsidRDefault="00180F94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0F94" w:rsidRPr="002002F7" w:rsidRDefault="00180F94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180F94" w:rsidRPr="002002F7" w:rsidRDefault="00180F94" w:rsidP="00180F94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2002F7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79038D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7903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038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p w:rsidR="00D654FB" w:rsidRPr="002002F7" w:rsidRDefault="00D654FB" w:rsidP="00D654F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654FB" w:rsidRPr="002002F7" w:rsidTr="00D654F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2002F7" w:rsidTr="00D654FB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Արցախում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զոհվածների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հիշատակին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A859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="00D654FB"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21թ.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828500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2009-2021թ.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86945623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Հայրենական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զոհվածների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հիշատակին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Հուշաքար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եղեռնին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նվիրված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Հուշարձաններ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Բնակավայրից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դուրս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Էլ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աղաց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Նալբանդյան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D654FB" w:rsidRPr="002002F7" w:rsidTr="00D654FB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D654FB" w:rsidRPr="002002F7" w:rsidTr="00D654FB">
        <w:trPr>
          <w:trHeight w:val="468"/>
        </w:trPr>
        <w:tc>
          <w:tcPr>
            <w:tcW w:w="2268" w:type="dxa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2002F7">
              <w:rPr>
                <w:rFonts w:ascii="Sylfaen" w:hAnsi="Sylfaen"/>
                <w:b/>
                <w:lang w:val="ru-RU"/>
              </w:rPr>
              <w:t>վեց</w:t>
            </w:r>
            <w:proofErr w:type="spellEnd"/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54FB" w:rsidRPr="002002F7" w:rsidRDefault="00D654FB">
            <w:pPr>
              <w:jc w:val="center"/>
              <w:rPr>
                <w:rFonts w:ascii="Sylfaen" w:hAnsi="Sylfaen"/>
              </w:rPr>
            </w:pPr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A1179" w:rsidRPr="002002F7" w:rsidRDefault="00D654FB" w:rsidP="008A1179">
      <w:pPr>
        <w:rPr>
          <w:rFonts w:ascii="Sylfaen" w:hAnsi="Sylfaen"/>
          <w:lang w:val="hy-AM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sectPr w:rsidR="008A1179" w:rsidRPr="002002F7" w:rsidSect="0022340E">
      <w:pgSz w:w="16838" w:h="11906" w:orient="landscape" w:code="9"/>
      <w:pgMar w:top="142" w:right="1134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A20E8" w:rsidRDefault="00DA20E8" w:rsidP="008A1179">
      <w:r>
        <w:separator/>
      </w:r>
    </w:p>
  </w:endnote>
  <w:endnote w:type="continuationSeparator" w:id="0">
    <w:p w:rsidR="00DA20E8" w:rsidRDefault="00DA20E8" w:rsidP="008A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A20E8" w:rsidRDefault="00DA20E8" w:rsidP="008A1179">
      <w:r>
        <w:separator/>
      </w:r>
    </w:p>
  </w:footnote>
  <w:footnote w:type="continuationSeparator" w:id="0">
    <w:p w:rsidR="00DA20E8" w:rsidRDefault="00DA20E8" w:rsidP="008A1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E5AEF"/>
    <w:multiLevelType w:val="hybridMultilevel"/>
    <w:tmpl w:val="98D4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A68F5"/>
    <w:multiLevelType w:val="hybridMultilevel"/>
    <w:tmpl w:val="98D4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F36D2"/>
    <w:multiLevelType w:val="hybridMultilevel"/>
    <w:tmpl w:val="A7004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049A8"/>
    <w:multiLevelType w:val="hybridMultilevel"/>
    <w:tmpl w:val="D0BC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71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908807">
    <w:abstractNumId w:val="0"/>
  </w:num>
  <w:num w:numId="3" w16cid:durableId="583421223">
    <w:abstractNumId w:val="1"/>
  </w:num>
  <w:num w:numId="4" w16cid:durableId="859002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110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BE1"/>
    <w:rsid w:val="000111D6"/>
    <w:rsid w:val="00012DDB"/>
    <w:rsid w:val="000246F0"/>
    <w:rsid w:val="00026372"/>
    <w:rsid w:val="000369CE"/>
    <w:rsid w:val="00043907"/>
    <w:rsid w:val="00045725"/>
    <w:rsid w:val="000573C6"/>
    <w:rsid w:val="00062340"/>
    <w:rsid w:val="00067285"/>
    <w:rsid w:val="00092C0E"/>
    <w:rsid w:val="00096643"/>
    <w:rsid w:val="000B6AF2"/>
    <w:rsid w:val="000F2AA8"/>
    <w:rsid w:val="00102C29"/>
    <w:rsid w:val="00111CF4"/>
    <w:rsid w:val="00122363"/>
    <w:rsid w:val="001478F7"/>
    <w:rsid w:val="00162626"/>
    <w:rsid w:val="0016479A"/>
    <w:rsid w:val="00180F94"/>
    <w:rsid w:val="00181304"/>
    <w:rsid w:val="00184EDE"/>
    <w:rsid w:val="0019019D"/>
    <w:rsid w:val="001927A5"/>
    <w:rsid w:val="001B3DF0"/>
    <w:rsid w:val="001B408B"/>
    <w:rsid w:val="001D1B54"/>
    <w:rsid w:val="001D3AA6"/>
    <w:rsid w:val="001D6485"/>
    <w:rsid w:val="001E2BE1"/>
    <w:rsid w:val="001F2563"/>
    <w:rsid w:val="001F6C51"/>
    <w:rsid w:val="002002F7"/>
    <w:rsid w:val="0022340E"/>
    <w:rsid w:val="00226A05"/>
    <w:rsid w:val="00231646"/>
    <w:rsid w:val="0023327B"/>
    <w:rsid w:val="0023554D"/>
    <w:rsid w:val="00236903"/>
    <w:rsid w:val="00266446"/>
    <w:rsid w:val="00267F8D"/>
    <w:rsid w:val="00283515"/>
    <w:rsid w:val="00292BB5"/>
    <w:rsid w:val="002A41C3"/>
    <w:rsid w:val="002C332E"/>
    <w:rsid w:val="002C33CC"/>
    <w:rsid w:val="002D68E2"/>
    <w:rsid w:val="00304A3F"/>
    <w:rsid w:val="00323C04"/>
    <w:rsid w:val="00336BB2"/>
    <w:rsid w:val="00384A70"/>
    <w:rsid w:val="00390344"/>
    <w:rsid w:val="00392E34"/>
    <w:rsid w:val="003C3BB2"/>
    <w:rsid w:val="003F31D7"/>
    <w:rsid w:val="003F5E02"/>
    <w:rsid w:val="004012B3"/>
    <w:rsid w:val="00403DF5"/>
    <w:rsid w:val="004128A8"/>
    <w:rsid w:val="00430C49"/>
    <w:rsid w:val="00445634"/>
    <w:rsid w:val="00447148"/>
    <w:rsid w:val="00451B23"/>
    <w:rsid w:val="0047250D"/>
    <w:rsid w:val="00485D5E"/>
    <w:rsid w:val="00495436"/>
    <w:rsid w:val="004B0218"/>
    <w:rsid w:val="004C17C2"/>
    <w:rsid w:val="004F16B9"/>
    <w:rsid w:val="00504755"/>
    <w:rsid w:val="005257BC"/>
    <w:rsid w:val="005261C4"/>
    <w:rsid w:val="005412FB"/>
    <w:rsid w:val="0054460A"/>
    <w:rsid w:val="0054674C"/>
    <w:rsid w:val="00560544"/>
    <w:rsid w:val="00573DC3"/>
    <w:rsid w:val="00580D41"/>
    <w:rsid w:val="00580F77"/>
    <w:rsid w:val="0059641B"/>
    <w:rsid w:val="00597925"/>
    <w:rsid w:val="005A3874"/>
    <w:rsid w:val="005A4721"/>
    <w:rsid w:val="005A7285"/>
    <w:rsid w:val="005B4584"/>
    <w:rsid w:val="005C05E8"/>
    <w:rsid w:val="005C6C0F"/>
    <w:rsid w:val="005C7F99"/>
    <w:rsid w:val="00626A2C"/>
    <w:rsid w:val="00627E61"/>
    <w:rsid w:val="006323FE"/>
    <w:rsid w:val="00663A0F"/>
    <w:rsid w:val="0067720B"/>
    <w:rsid w:val="00693EF9"/>
    <w:rsid w:val="00694649"/>
    <w:rsid w:val="006A2350"/>
    <w:rsid w:val="006D3D9B"/>
    <w:rsid w:val="006E1FB2"/>
    <w:rsid w:val="006E43D9"/>
    <w:rsid w:val="006E7622"/>
    <w:rsid w:val="00701130"/>
    <w:rsid w:val="00713BEA"/>
    <w:rsid w:val="00736628"/>
    <w:rsid w:val="00741DFC"/>
    <w:rsid w:val="00755F2F"/>
    <w:rsid w:val="007636A9"/>
    <w:rsid w:val="0078134D"/>
    <w:rsid w:val="0079038D"/>
    <w:rsid w:val="007A262F"/>
    <w:rsid w:val="007A6E8D"/>
    <w:rsid w:val="007B16C9"/>
    <w:rsid w:val="007D399D"/>
    <w:rsid w:val="007D46E3"/>
    <w:rsid w:val="00823BB6"/>
    <w:rsid w:val="00825644"/>
    <w:rsid w:val="00870A4D"/>
    <w:rsid w:val="008878EF"/>
    <w:rsid w:val="008972B2"/>
    <w:rsid w:val="008A1179"/>
    <w:rsid w:val="008A1EE2"/>
    <w:rsid w:val="008A5F12"/>
    <w:rsid w:val="008A68A7"/>
    <w:rsid w:val="008B639C"/>
    <w:rsid w:val="008E2322"/>
    <w:rsid w:val="008E38C1"/>
    <w:rsid w:val="008E6036"/>
    <w:rsid w:val="008E680F"/>
    <w:rsid w:val="008E687C"/>
    <w:rsid w:val="008F4215"/>
    <w:rsid w:val="00927CF4"/>
    <w:rsid w:val="00930802"/>
    <w:rsid w:val="00934F7B"/>
    <w:rsid w:val="0094413F"/>
    <w:rsid w:val="00962929"/>
    <w:rsid w:val="00967503"/>
    <w:rsid w:val="00973FD6"/>
    <w:rsid w:val="00977C40"/>
    <w:rsid w:val="0099530B"/>
    <w:rsid w:val="009A3994"/>
    <w:rsid w:val="009A62E1"/>
    <w:rsid w:val="009A67E7"/>
    <w:rsid w:val="009B29FD"/>
    <w:rsid w:val="009C2AC2"/>
    <w:rsid w:val="009C54B2"/>
    <w:rsid w:val="009D25C3"/>
    <w:rsid w:val="009E5AF1"/>
    <w:rsid w:val="00A00A0B"/>
    <w:rsid w:val="00A15A62"/>
    <w:rsid w:val="00A246C6"/>
    <w:rsid w:val="00A33649"/>
    <w:rsid w:val="00A34802"/>
    <w:rsid w:val="00A44A4C"/>
    <w:rsid w:val="00A52006"/>
    <w:rsid w:val="00A85457"/>
    <w:rsid w:val="00A85973"/>
    <w:rsid w:val="00A9133B"/>
    <w:rsid w:val="00AA35B5"/>
    <w:rsid w:val="00AD1A44"/>
    <w:rsid w:val="00AF2EB7"/>
    <w:rsid w:val="00AF6FEE"/>
    <w:rsid w:val="00B00666"/>
    <w:rsid w:val="00B31D03"/>
    <w:rsid w:val="00B33512"/>
    <w:rsid w:val="00B40450"/>
    <w:rsid w:val="00B46A99"/>
    <w:rsid w:val="00B46C0F"/>
    <w:rsid w:val="00B53DD0"/>
    <w:rsid w:val="00B568FA"/>
    <w:rsid w:val="00B56FCD"/>
    <w:rsid w:val="00B61F75"/>
    <w:rsid w:val="00B849E3"/>
    <w:rsid w:val="00B92A08"/>
    <w:rsid w:val="00BB1693"/>
    <w:rsid w:val="00BB6E05"/>
    <w:rsid w:val="00BC2139"/>
    <w:rsid w:val="00BC3C54"/>
    <w:rsid w:val="00BE1DD4"/>
    <w:rsid w:val="00BE217D"/>
    <w:rsid w:val="00BF55C3"/>
    <w:rsid w:val="00C0012D"/>
    <w:rsid w:val="00C10A56"/>
    <w:rsid w:val="00C30EFF"/>
    <w:rsid w:val="00C44199"/>
    <w:rsid w:val="00C60B02"/>
    <w:rsid w:val="00C61673"/>
    <w:rsid w:val="00C6669E"/>
    <w:rsid w:val="00C773F3"/>
    <w:rsid w:val="00C842A2"/>
    <w:rsid w:val="00C93379"/>
    <w:rsid w:val="00C943E7"/>
    <w:rsid w:val="00C96E4C"/>
    <w:rsid w:val="00CA146A"/>
    <w:rsid w:val="00CB118D"/>
    <w:rsid w:val="00CE7A22"/>
    <w:rsid w:val="00D24AE6"/>
    <w:rsid w:val="00D42F14"/>
    <w:rsid w:val="00D56949"/>
    <w:rsid w:val="00D64D75"/>
    <w:rsid w:val="00D654FB"/>
    <w:rsid w:val="00D71F1F"/>
    <w:rsid w:val="00D76D91"/>
    <w:rsid w:val="00D82FD9"/>
    <w:rsid w:val="00D876D0"/>
    <w:rsid w:val="00D92638"/>
    <w:rsid w:val="00D94CA7"/>
    <w:rsid w:val="00D9573B"/>
    <w:rsid w:val="00D97A02"/>
    <w:rsid w:val="00DA198B"/>
    <w:rsid w:val="00DA20E8"/>
    <w:rsid w:val="00DB0D6B"/>
    <w:rsid w:val="00DC2C42"/>
    <w:rsid w:val="00DC6C1C"/>
    <w:rsid w:val="00DD026A"/>
    <w:rsid w:val="00DD1694"/>
    <w:rsid w:val="00E0134C"/>
    <w:rsid w:val="00E023FF"/>
    <w:rsid w:val="00E04C1A"/>
    <w:rsid w:val="00E1592A"/>
    <w:rsid w:val="00E333AB"/>
    <w:rsid w:val="00E351F2"/>
    <w:rsid w:val="00E42722"/>
    <w:rsid w:val="00E54A77"/>
    <w:rsid w:val="00E554D7"/>
    <w:rsid w:val="00E77111"/>
    <w:rsid w:val="00E83AFF"/>
    <w:rsid w:val="00EA63F6"/>
    <w:rsid w:val="00EB13C4"/>
    <w:rsid w:val="00EE09A2"/>
    <w:rsid w:val="00EE7EEF"/>
    <w:rsid w:val="00EF0ADC"/>
    <w:rsid w:val="00EF4E9D"/>
    <w:rsid w:val="00EF5BE1"/>
    <w:rsid w:val="00F03327"/>
    <w:rsid w:val="00F106B0"/>
    <w:rsid w:val="00F112DB"/>
    <w:rsid w:val="00F12581"/>
    <w:rsid w:val="00F14465"/>
    <w:rsid w:val="00F73AD7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DDB3B6-4640-4B62-8AF5-3C90083C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7C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A1179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1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8A1179"/>
  </w:style>
  <w:style w:type="paragraph" w:styleId="a5">
    <w:name w:val="footer"/>
    <w:basedOn w:val="a"/>
    <w:link w:val="a6"/>
    <w:uiPriority w:val="99"/>
    <w:unhideWhenUsed/>
    <w:rsid w:val="008A11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8A1179"/>
  </w:style>
  <w:style w:type="character" w:customStyle="1" w:styleId="10">
    <w:name w:val="Заголовок 1 Знак"/>
    <w:basedOn w:val="a0"/>
    <w:link w:val="1"/>
    <w:uiPriority w:val="99"/>
    <w:rsid w:val="008A1179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8E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322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semiHidden/>
    <w:unhideWhenUsed/>
    <w:rsid w:val="00F112DB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B0218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0218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A85457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B56F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8846D-BBA2-479B-9926-F9ACB2EC3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77</Pages>
  <Words>7813</Words>
  <Characters>44537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186</cp:revision>
  <cp:lastPrinted>2022-12-02T10:18:00Z</cp:lastPrinted>
  <dcterms:created xsi:type="dcterms:W3CDTF">2022-09-16T11:18:00Z</dcterms:created>
  <dcterms:modified xsi:type="dcterms:W3CDTF">2024-12-12T14:21:00Z</dcterms:modified>
</cp:coreProperties>
</file>